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8585D8" w:rsidR="00563B6E" w:rsidRPr="00B24A33" w:rsidRDefault="00492A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EBC05D" w:rsidR="00563B6E" w:rsidRPr="00B24A33" w:rsidRDefault="00492A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40FFA" w:rsidR="00C11CD7" w:rsidRPr="00B24A33" w:rsidRDefault="00492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2949B8" w:rsidR="00C11CD7" w:rsidRPr="00B24A33" w:rsidRDefault="00492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67E54" w:rsidR="00C11CD7" w:rsidRPr="00B24A33" w:rsidRDefault="00492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2DF27E" w:rsidR="00C11CD7" w:rsidRPr="00B24A33" w:rsidRDefault="00492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D62B91" w:rsidR="00C11CD7" w:rsidRPr="00B24A33" w:rsidRDefault="00492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3B5980" w:rsidR="00C11CD7" w:rsidRPr="00B24A33" w:rsidRDefault="00492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8D2EC" w:rsidR="00C11CD7" w:rsidRPr="00B24A33" w:rsidRDefault="00492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F8E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338C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584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D682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3F7454" w:rsidR="002113B7" w:rsidRPr="00B24A33" w:rsidRDefault="00492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675199" w:rsidR="002113B7" w:rsidRPr="00B24A33" w:rsidRDefault="00492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2EBE74" w:rsidR="002113B7" w:rsidRPr="00B24A33" w:rsidRDefault="00492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3C0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B2B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F78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4B5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4A683" w:rsidR="002113B7" w:rsidRPr="00B24A33" w:rsidRDefault="00492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55B23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4D4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9B0CD0" w:rsidR="002113B7" w:rsidRPr="00B24A33" w:rsidRDefault="00492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D81B01" w:rsidR="002113B7" w:rsidRPr="00B24A33" w:rsidRDefault="00492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1121E6" w:rsidR="002113B7" w:rsidRPr="00B24A33" w:rsidRDefault="00492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67A426" w:rsidR="002113B7" w:rsidRPr="00B24A33" w:rsidRDefault="00492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942E4D" w:rsidR="002113B7" w:rsidRPr="00B24A33" w:rsidRDefault="00492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FCCAF8" w:rsidR="002113B7" w:rsidRPr="00B24A33" w:rsidRDefault="00492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2BB017" w:rsidR="002113B7" w:rsidRPr="00B24A33" w:rsidRDefault="00492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477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90C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4E5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112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C13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036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0F3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67E2E5" w:rsidR="002113B7" w:rsidRPr="00B24A33" w:rsidRDefault="00492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413446" w:rsidR="002113B7" w:rsidRPr="00B24A33" w:rsidRDefault="00492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994891" w:rsidR="002113B7" w:rsidRPr="00B24A33" w:rsidRDefault="00492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923E96" w:rsidR="002113B7" w:rsidRPr="00B24A33" w:rsidRDefault="00492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0B8C0E" w:rsidR="002113B7" w:rsidRPr="00B24A33" w:rsidRDefault="00492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653014" w:rsidR="002113B7" w:rsidRPr="00B24A33" w:rsidRDefault="00492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55B68" w:rsidR="002113B7" w:rsidRPr="00B24A33" w:rsidRDefault="00492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6AFEB4" w:rsidR="005157D3" w:rsidRPr="00B24A33" w:rsidRDefault="00492A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047F5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818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77D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08B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F27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105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D1CCDB" w:rsidR="006E49F3" w:rsidRPr="00B24A33" w:rsidRDefault="00492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1DA7B0" w:rsidR="006E49F3" w:rsidRPr="00B24A33" w:rsidRDefault="00492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64BFBE" w:rsidR="006E49F3" w:rsidRPr="00B24A33" w:rsidRDefault="00492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A98873" w:rsidR="006E49F3" w:rsidRPr="00B24A33" w:rsidRDefault="00492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69D77F" w:rsidR="006E49F3" w:rsidRPr="00B24A33" w:rsidRDefault="00492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72DFC9" w:rsidR="006E49F3" w:rsidRPr="00B24A33" w:rsidRDefault="00492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0E06AD" w:rsidR="006E49F3" w:rsidRPr="00B24A33" w:rsidRDefault="00492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ACB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B6D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1C7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46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7CF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FFD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22C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A5C63" w:rsidR="006E49F3" w:rsidRPr="00B24A33" w:rsidRDefault="00492A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C82043" w:rsidR="006E49F3" w:rsidRPr="00B24A33" w:rsidRDefault="00492A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1E398A" w:rsidR="006E49F3" w:rsidRPr="00B24A33" w:rsidRDefault="00492A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EECD0F" w:rsidR="006E49F3" w:rsidRPr="00B24A33" w:rsidRDefault="00492A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DC385E" w:rsidR="006E49F3" w:rsidRPr="00B24A33" w:rsidRDefault="00492A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417532" w:rsidR="006E49F3" w:rsidRPr="00B24A33" w:rsidRDefault="00492A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7DC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16E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8A8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22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3D8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6B3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39C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78E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2A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A1B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3F2D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2024-06-08T19:54:00.0000000Z</dcterms:modified>
</coreProperties>
</file>