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7E433" w:rsidR="00563B6E" w:rsidRPr="00B24A33" w:rsidRDefault="00F64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FF204" w:rsidR="00563B6E" w:rsidRPr="00B24A33" w:rsidRDefault="00F64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9E28F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14AD4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63E22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AADB5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7B737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1D45E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224BA" w:rsidR="00C11CD7" w:rsidRPr="00B24A33" w:rsidRDefault="00F64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43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F4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5B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0B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2322C" w:rsidR="002113B7" w:rsidRPr="00B24A33" w:rsidRDefault="00F6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4C2A1" w:rsidR="002113B7" w:rsidRPr="00B24A33" w:rsidRDefault="00F6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EA826" w:rsidR="002113B7" w:rsidRPr="00B24A33" w:rsidRDefault="00F64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8A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0F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3D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23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BA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1B4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58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10DFB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FEF455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982E2B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678364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4FD8EB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2B78CC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6DD2A" w:rsidR="002113B7" w:rsidRPr="00B24A33" w:rsidRDefault="00F64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21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05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01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83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41A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C63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4F9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41DBD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B8BD31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435994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54DA4E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BF8B2B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DD5265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9F4FF" w:rsidR="002113B7" w:rsidRPr="00B24A33" w:rsidRDefault="00F64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59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EE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07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79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AC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AED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8A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67A40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0F57C1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645191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D96FBD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B031C8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896557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96D16" w:rsidR="006E49F3" w:rsidRPr="00B24A33" w:rsidRDefault="00F64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C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68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9D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A08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72A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19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AD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65198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C39CF0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47DDCB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3E2ACC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1B7755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7E0F92" w:rsidR="006E49F3" w:rsidRPr="00B24A33" w:rsidRDefault="00F64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C1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B4F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86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4A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CB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DB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81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32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4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F8A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