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CF775F" w:rsidR="00563B6E" w:rsidRPr="00B24A33" w:rsidRDefault="002C70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7ACCE" w:rsidR="00563B6E" w:rsidRPr="00B24A33" w:rsidRDefault="002C70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E604FF" w:rsidR="00C11CD7" w:rsidRPr="00B24A33" w:rsidRDefault="002C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C556F" w:rsidR="00C11CD7" w:rsidRPr="00B24A33" w:rsidRDefault="002C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139425" w:rsidR="00C11CD7" w:rsidRPr="00B24A33" w:rsidRDefault="002C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87B7C" w:rsidR="00C11CD7" w:rsidRPr="00B24A33" w:rsidRDefault="002C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97814" w:rsidR="00C11CD7" w:rsidRPr="00B24A33" w:rsidRDefault="002C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4C645" w:rsidR="00C11CD7" w:rsidRPr="00B24A33" w:rsidRDefault="002C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541E7" w:rsidR="00C11CD7" w:rsidRPr="00B24A33" w:rsidRDefault="002C70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D2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4F05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FA9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4E11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9E8157" w:rsidR="002113B7" w:rsidRPr="00B24A33" w:rsidRDefault="002C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7013F5" w:rsidR="002113B7" w:rsidRPr="00B24A33" w:rsidRDefault="002C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8CFA3B" w:rsidR="002113B7" w:rsidRPr="00B24A33" w:rsidRDefault="002C70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55E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9E3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CB6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055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D4A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AA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686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17224" w:rsidR="002113B7" w:rsidRPr="00B24A33" w:rsidRDefault="002C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60AD9F6" w:rsidR="002113B7" w:rsidRPr="00B24A33" w:rsidRDefault="002C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CEA21D6" w:rsidR="002113B7" w:rsidRPr="00B24A33" w:rsidRDefault="002C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EC3D99" w:rsidR="002113B7" w:rsidRPr="00B24A33" w:rsidRDefault="002C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8D79DB" w:rsidR="002113B7" w:rsidRPr="00B24A33" w:rsidRDefault="002C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5B8F93" w:rsidR="002113B7" w:rsidRPr="00B24A33" w:rsidRDefault="002C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7AE98F" w:rsidR="002113B7" w:rsidRPr="00B24A33" w:rsidRDefault="002C70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948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587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20C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03D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88A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9FD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EE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766E6E" w:rsidR="002113B7" w:rsidRPr="00B24A33" w:rsidRDefault="002C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D6A435" w:rsidR="002113B7" w:rsidRPr="00B24A33" w:rsidRDefault="002C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D38D2EE" w:rsidR="002113B7" w:rsidRPr="00B24A33" w:rsidRDefault="002C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741A743" w:rsidR="002113B7" w:rsidRPr="00B24A33" w:rsidRDefault="002C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3AA38D" w:rsidR="002113B7" w:rsidRPr="00B24A33" w:rsidRDefault="002C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F3E231" w:rsidR="002113B7" w:rsidRPr="00B24A33" w:rsidRDefault="002C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92535" w:rsidR="002113B7" w:rsidRPr="00B24A33" w:rsidRDefault="002C70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67EE64" w:rsidR="005157D3" w:rsidRPr="00B24A33" w:rsidRDefault="002C70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05FD6248" w14:textId="76666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00D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BA8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A11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395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D52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953CEF" w:rsidR="006E49F3" w:rsidRPr="00B24A33" w:rsidRDefault="002C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32AFD8" w:rsidR="006E49F3" w:rsidRPr="00B24A33" w:rsidRDefault="002C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861978F" w:rsidR="006E49F3" w:rsidRPr="00B24A33" w:rsidRDefault="002C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EBA73F" w:rsidR="006E49F3" w:rsidRPr="00B24A33" w:rsidRDefault="002C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DA4AEA0" w:rsidR="006E49F3" w:rsidRPr="00B24A33" w:rsidRDefault="002C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7CB171" w:rsidR="006E49F3" w:rsidRPr="00B24A33" w:rsidRDefault="002C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2134F8" w:rsidR="006E49F3" w:rsidRPr="00B24A33" w:rsidRDefault="002C70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F8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90A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001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7BC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CC1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01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F9D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D4B1DC" w:rsidR="006E49F3" w:rsidRPr="00B24A33" w:rsidRDefault="002C70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A59A65" w:rsidR="006E49F3" w:rsidRPr="00B24A33" w:rsidRDefault="002C70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878F04" w:rsidR="006E49F3" w:rsidRPr="00B24A33" w:rsidRDefault="002C70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13E9680" w:rsidR="006E49F3" w:rsidRPr="00B24A33" w:rsidRDefault="002C70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90659D" w:rsidR="006E49F3" w:rsidRPr="00B24A33" w:rsidRDefault="002C70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1B4D2D" w:rsidR="006E49F3" w:rsidRPr="00B24A33" w:rsidRDefault="002C70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E4C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B82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210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865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206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96E2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6CA4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F2E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0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029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2023-07-05T20:42:00.0000000Z</dcterms:modified>
</coreProperties>
</file>