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D906D" w:rsidR="00563B6E" w:rsidRPr="00B24A33" w:rsidRDefault="002F6C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684E84" w:rsidR="00563B6E" w:rsidRPr="00B24A33" w:rsidRDefault="002F6C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1ED10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30B269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587CB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82546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C726B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281150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55F5A" w:rsidR="00C11CD7" w:rsidRPr="00B24A33" w:rsidRDefault="002F6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8E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126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97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88D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CD84A" w:rsidR="002113B7" w:rsidRPr="00B24A33" w:rsidRDefault="002F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95802" w:rsidR="002113B7" w:rsidRPr="00B24A33" w:rsidRDefault="002F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909B9" w:rsidR="002113B7" w:rsidRPr="00B24A33" w:rsidRDefault="002F6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4D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6E2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06C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D1C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134B5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A39BCE5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6D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D7E197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5E9111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067728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16F11E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E7C665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4B883A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AE6AB" w:rsidR="002113B7" w:rsidRPr="00B24A33" w:rsidRDefault="002F6C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63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F01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160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CE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B2E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60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01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FC936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1E2086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9ABB8D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4E7AB9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8E27FD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7F343A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8313F0" w:rsidR="002113B7" w:rsidRPr="00B24A33" w:rsidRDefault="002F6C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D6B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D29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19F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C6E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A0F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038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A0C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8E2AE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7D9C82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9A3846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EA7E21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E882B7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3E0A80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BF963" w:rsidR="006E49F3" w:rsidRPr="00B24A33" w:rsidRDefault="002F6C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CF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EA1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6D7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F5B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B7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5A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B1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0FAB95" w:rsidR="006E49F3" w:rsidRPr="00B24A33" w:rsidRDefault="002F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B57B13" w:rsidR="006E49F3" w:rsidRPr="00B24A33" w:rsidRDefault="002F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774D47" w:rsidR="006E49F3" w:rsidRPr="00B24A33" w:rsidRDefault="002F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FA4560" w:rsidR="006E49F3" w:rsidRPr="00B24A33" w:rsidRDefault="002F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BFD68C" w:rsidR="006E49F3" w:rsidRPr="00B24A33" w:rsidRDefault="002F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775A5C" w:rsidR="006E49F3" w:rsidRPr="00B24A33" w:rsidRDefault="002F6C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8A8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361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3F6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CA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443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67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42ACA" w:rsidR="006E49F3" w:rsidRPr="00B24A33" w:rsidRDefault="002F6C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75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6C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C7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2023-07-05T21:10:00.0000000Z</dcterms:modified>
</coreProperties>
</file>