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C333A8" w:rsidR="00563B6E" w:rsidRPr="00B24A33" w:rsidRDefault="00B21C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38BB6" w:rsidR="00563B6E" w:rsidRPr="00B24A33" w:rsidRDefault="00B21C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2A154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5822E3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C330B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A1BB4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71B7A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EFAB8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1E51C" w:rsidR="00C11CD7" w:rsidRPr="00B24A33" w:rsidRDefault="00B21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389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4C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EB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872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4934B" w:rsidR="002113B7" w:rsidRPr="00B24A33" w:rsidRDefault="00B21C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DED90" w:rsidR="002113B7" w:rsidRPr="00B24A33" w:rsidRDefault="00B21C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7E54B" w:rsidR="002113B7" w:rsidRPr="00B24A33" w:rsidRDefault="00B21C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59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4C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5D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5F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8A75A8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4CF6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744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7962B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0FED8B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94A9CD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7E36F9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B344FB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1F27BD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D18D0" w:rsidR="002113B7" w:rsidRPr="00B24A33" w:rsidRDefault="00B21C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A8B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8B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2E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FC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A4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445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DB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9EAE3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9CDC7C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A92318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6C2B18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6515C1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48D101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A4859" w:rsidR="002113B7" w:rsidRPr="00B24A33" w:rsidRDefault="00B21C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F4387" w:rsidR="005157D3" w:rsidRPr="00B24A33" w:rsidRDefault="00B21C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3CC34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41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E2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04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6D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67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DBE69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85C4E6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ABACE5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BFA8EE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7E4788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1E0FD1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6D623" w:rsidR="006E49F3" w:rsidRPr="00B24A33" w:rsidRDefault="00B21C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3EA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DF6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14A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C06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AF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1A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1F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22637" w:rsidR="006E49F3" w:rsidRPr="00B24A33" w:rsidRDefault="00B21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BB5C9F" w:rsidR="006E49F3" w:rsidRPr="00B24A33" w:rsidRDefault="00B21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43A0FF" w:rsidR="006E49F3" w:rsidRPr="00B24A33" w:rsidRDefault="00B21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7C1275" w:rsidR="006E49F3" w:rsidRPr="00B24A33" w:rsidRDefault="00B21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DDE52C" w:rsidR="006E49F3" w:rsidRPr="00B24A33" w:rsidRDefault="00B21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A8FA57" w:rsidR="006E49F3" w:rsidRPr="00B24A33" w:rsidRDefault="00B21C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59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0C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D0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843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CD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DB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8B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31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1C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CC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2024-06-08T23:21:00.0000000Z</dcterms:modified>
</coreProperties>
</file>