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3C2BC9" w:rsidR="00563B6E" w:rsidRPr="00B24A33" w:rsidRDefault="00684F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1D4D2" w:rsidR="00563B6E" w:rsidRPr="00B24A33" w:rsidRDefault="00684F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C4F98B" w:rsidR="00C11CD7" w:rsidRPr="00B24A33" w:rsidRDefault="00684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5520C" w:rsidR="00C11CD7" w:rsidRPr="00B24A33" w:rsidRDefault="00684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87C4E8" w:rsidR="00C11CD7" w:rsidRPr="00B24A33" w:rsidRDefault="00684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C82CD" w:rsidR="00C11CD7" w:rsidRPr="00B24A33" w:rsidRDefault="00684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5B6D52" w:rsidR="00C11CD7" w:rsidRPr="00B24A33" w:rsidRDefault="00684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3752E" w:rsidR="00C11CD7" w:rsidRPr="00B24A33" w:rsidRDefault="00684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70AD4" w:rsidR="00C11CD7" w:rsidRPr="00B24A33" w:rsidRDefault="00684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E5B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A8A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D44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B712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C7C23" w:rsidR="002113B7" w:rsidRPr="00B24A33" w:rsidRDefault="00684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2256D" w:rsidR="002113B7" w:rsidRPr="00B24A33" w:rsidRDefault="00684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3F8349" w:rsidR="002113B7" w:rsidRPr="00B24A33" w:rsidRDefault="00684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E71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8C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FE2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43E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A33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528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9C6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EE0CC" w:rsidR="002113B7" w:rsidRPr="00B24A33" w:rsidRDefault="00684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F4CA0D" w:rsidR="002113B7" w:rsidRPr="00B24A33" w:rsidRDefault="00684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E344BB" w:rsidR="002113B7" w:rsidRPr="00B24A33" w:rsidRDefault="00684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34A0D2" w:rsidR="002113B7" w:rsidRPr="00B24A33" w:rsidRDefault="00684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82E640" w:rsidR="002113B7" w:rsidRPr="00B24A33" w:rsidRDefault="00684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3D1E0C" w:rsidR="002113B7" w:rsidRPr="00B24A33" w:rsidRDefault="00684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64DCF7" w:rsidR="002113B7" w:rsidRPr="00B24A33" w:rsidRDefault="00684F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B2C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84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D07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A9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82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B66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DB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6786C4" w:rsidR="002113B7" w:rsidRPr="00B24A33" w:rsidRDefault="00684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5D23CC" w:rsidR="002113B7" w:rsidRPr="00B24A33" w:rsidRDefault="00684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A83AE6" w:rsidR="002113B7" w:rsidRPr="00B24A33" w:rsidRDefault="00684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AC8C44" w:rsidR="002113B7" w:rsidRPr="00B24A33" w:rsidRDefault="00684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894CE70" w:rsidR="002113B7" w:rsidRPr="00B24A33" w:rsidRDefault="00684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5111E7" w:rsidR="002113B7" w:rsidRPr="00B24A33" w:rsidRDefault="00684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95E79" w:rsidR="002113B7" w:rsidRPr="00B24A33" w:rsidRDefault="00684F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9E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2F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85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DE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04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8B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A1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E5D053" w:rsidR="006E49F3" w:rsidRPr="00B24A33" w:rsidRDefault="00684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BA7DBC" w:rsidR="006E49F3" w:rsidRPr="00B24A33" w:rsidRDefault="00684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5A14EE" w:rsidR="006E49F3" w:rsidRPr="00B24A33" w:rsidRDefault="00684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787E2C" w:rsidR="006E49F3" w:rsidRPr="00B24A33" w:rsidRDefault="00684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2E12F8" w:rsidR="006E49F3" w:rsidRPr="00B24A33" w:rsidRDefault="00684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859234" w:rsidR="006E49F3" w:rsidRPr="00B24A33" w:rsidRDefault="00684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76FE7" w:rsidR="006E49F3" w:rsidRPr="00B24A33" w:rsidRDefault="00684F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5D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66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1B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D0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AA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6D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ACE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6E4AF" w:rsidR="006E49F3" w:rsidRPr="00B24A33" w:rsidRDefault="00684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CFFDA3" w:rsidR="006E49F3" w:rsidRPr="00B24A33" w:rsidRDefault="00684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F0D6EA" w:rsidR="006E49F3" w:rsidRPr="00B24A33" w:rsidRDefault="00684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18546C" w:rsidR="006E49F3" w:rsidRPr="00B24A33" w:rsidRDefault="00684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DF2016" w:rsidR="006E49F3" w:rsidRPr="00B24A33" w:rsidRDefault="00684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8FD69B" w:rsidR="006E49F3" w:rsidRPr="00B24A33" w:rsidRDefault="00684F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1B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FF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22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17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B6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DE9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CA6E2F" w:rsidR="006E49F3" w:rsidRPr="00B24A33" w:rsidRDefault="00684F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9CD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4F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FD6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2024-06-09T00:35:00.0000000Z</dcterms:modified>
</coreProperties>
</file>