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1D9D14" w:rsidR="00563B6E" w:rsidRPr="00B24A33" w:rsidRDefault="00D81C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087928" w:rsidR="00563B6E" w:rsidRPr="00B24A33" w:rsidRDefault="00D81C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86EF24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52E51E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12362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4FD9E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944AAC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9DF5F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38BE8" w:rsidR="00C11CD7" w:rsidRPr="00B24A33" w:rsidRDefault="00D81C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1CA4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0A98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DFA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1D4C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73A93" w:rsidR="002113B7" w:rsidRPr="00B24A33" w:rsidRDefault="00D8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0040E" w:rsidR="002113B7" w:rsidRPr="00B24A33" w:rsidRDefault="00D8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91C46C" w:rsidR="002113B7" w:rsidRPr="00B24A33" w:rsidRDefault="00D81C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E0E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783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F5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ED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4EF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787F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2938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23B03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F033C4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D2CD696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CDF4088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BB724E0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85A73E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FC2C1" w:rsidR="002113B7" w:rsidRPr="00B24A33" w:rsidRDefault="00D81C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AE9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FEE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12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BB4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0E61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6DE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6F1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E8733E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7F4FE6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CF523A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B14390F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F35A0D0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038C62D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3BFDC8" w:rsidR="002113B7" w:rsidRPr="00B24A33" w:rsidRDefault="00D81C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99D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2927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238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DC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66F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178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3C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590D88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A4930F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1263009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16B078F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0E8EF0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25ECAB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38FD73" w:rsidR="006E49F3" w:rsidRPr="00B24A33" w:rsidRDefault="00D81C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68F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AA7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0D9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0DC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8E6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F52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600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9E07F6" w:rsidR="006E49F3" w:rsidRPr="00B24A33" w:rsidRDefault="00D8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461E359" w:rsidR="006E49F3" w:rsidRPr="00B24A33" w:rsidRDefault="00D8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0307FF5" w:rsidR="006E49F3" w:rsidRPr="00B24A33" w:rsidRDefault="00D8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4A6E70" w:rsidR="006E49F3" w:rsidRPr="00B24A33" w:rsidRDefault="00D8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2F9CDC" w:rsidR="006E49F3" w:rsidRPr="00B24A33" w:rsidRDefault="00D8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B9ABED" w:rsidR="006E49F3" w:rsidRPr="00B24A33" w:rsidRDefault="00D81C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475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A45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BA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97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7B8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A16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D3216" w:rsidR="006E49F3" w:rsidRPr="00B24A33" w:rsidRDefault="00D81C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55E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1C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1C69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2023-07-05T21:38:00.0000000Z</dcterms:modified>
</coreProperties>
</file>