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9475C" w:rsidR="00563B6E" w:rsidRPr="00B24A33" w:rsidRDefault="006F3D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EDC7A" w:rsidR="00563B6E" w:rsidRPr="00B24A33" w:rsidRDefault="006F3D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51B95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C8BE7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CE5F5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6E997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097F4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72AF6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BA6DA" w:rsidR="00C11CD7" w:rsidRPr="00B24A33" w:rsidRDefault="006F3D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D0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2DD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636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A83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D475EE" w:rsidR="002113B7" w:rsidRPr="00B24A33" w:rsidRDefault="006F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012D94" w:rsidR="002113B7" w:rsidRPr="00B24A33" w:rsidRDefault="006F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897CB" w:rsidR="002113B7" w:rsidRPr="00B24A33" w:rsidRDefault="006F3D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78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7D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87F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98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D0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3E8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41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44265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0C195F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E649C7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14BBC5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A9157D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4894FC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4BC5E" w:rsidR="002113B7" w:rsidRPr="00B24A33" w:rsidRDefault="006F3D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40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361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92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743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AA1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85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B3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D1714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6F55EE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BDDE02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1FCB8B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37397E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A27292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E9099" w:rsidR="002113B7" w:rsidRPr="00B24A33" w:rsidRDefault="006F3D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B5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05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AC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D07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57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121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5DE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B49EA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683888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5A91AE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2A5FD6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212258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7D285B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376FD" w:rsidR="006E49F3" w:rsidRPr="00B24A33" w:rsidRDefault="006F3D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F6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4D7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3A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B9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2F8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81F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C88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E54AF" w:rsidR="006E49F3" w:rsidRPr="00B24A33" w:rsidRDefault="006F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FC60CD" w:rsidR="006E49F3" w:rsidRPr="00B24A33" w:rsidRDefault="006F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C3570B" w:rsidR="006E49F3" w:rsidRPr="00B24A33" w:rsidRDefault="006F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581F35" w:rsidR="006E49F3" w:rsidRPr="00B24A33" w:rsidRDefault="006F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A68C56" w:rsidR="006E49F3" w:rsidRPr="00B24A33" w:rsidRDefault="006F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A032B2" w:rsidR="006E49F3" w:rsidRPr="00B24A33" w:rsidRDefault="006F3D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2C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39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1A9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F1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23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26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5D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F5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D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D7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2023-07-05T22:04:00.0000000Z</dcterms:modified>
</coreProperties>
</file>