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9C5F45" w:rsidR="00563B6E" w:rsidRPr="00B24A33" w:rsidRDefault="007B2C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DF056" w:rsidR="00563B6E" w:rsidRPr="00B24A33" w:rsidRDefault="007B2C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2EE8B5" w:rsidR="00C11CD7" w:rsidRPr="00B24A33" w:rsidRDefault="007B2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5F910C" w:rsidR="00C11CD7" w:rsidRPr="00B24A33" w:rsidRDefault="007B2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57910" w:rsidR="00C11CD7" w:rsidRPr="00B24A33" w:rsidRDefault="007B2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1D643" w:rsidR="00C11CD7" w:rsidRPr="00B24A33" w:rsidRDefault="007B2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55444" w:rsidR="00C11CD7" w:rsidRPr="00B24A33" w:rsidRDefault="007B2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5FECE" w:rsidR="00C11CD7" w:rsidRPr="00B24A33" w:rsidRDefault="007B2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47568" w:rsidR="00C11CD7" w:rsidRPr="00B24A33" w:rsidRDefault="007B2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9D3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1B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29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C8A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9F6556" w:rsidR="002113B7" w:rsidRPr="00B24A33" w:rsidRDefault="007B2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D4E40B" w:rsidR="002113B7" w:rsidRPr="00B24A33" w:rsidRDefault="007B2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C33E2" w:rsidR="002113B7" w:rsidRPr="00B24A33" w:rsidRDefault="007B2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E1F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D31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307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591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2B33E1" w:rsidR="002113B7" w:rsidRPr="00B24A33" w:rsidRDefault="007B2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C3D2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F1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55E44" w:rsidR="002113B7" w:rsidRPr="00B24A33" w:rsidRDefault="007B2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9C71F4" w:rsidR="002113B7" w:rsidRPr="00B24A33" w:rsidRDefault="007B2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7B02C4" w:rsidR="002113B7" w:rsidRPr="00B24A33" w:rsidRDefault="007B2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7EE856" w:rsidR="002113B7" w:rsidRPr="00B24A33" w:rsidRDefault="007B2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B2A24A" w:rsidR="002113B7" w:rsidRPr="00B24A33" w:rsidRDefault="007B2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468BF9" w:rsidR="002113B7" w:rsidRPr="00B24A33" w:rsidRDefault="007B2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AB2B4" w:rsidR="002113B7" w:rsidRPr="00B24A33" w:rsidRDefault="007B2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4E0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CC8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25D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A41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08C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749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6A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82E3E7" w:rsidR="002113B7" w:rsidRPr="00B24A33" w:rsidRDefault="007B2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E26036" w:rsidR="002113B7" w:rsidRPr="00B24A33" w:rsidRDefault="007B2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9014D7" w:rsidR="002113B7" w:rsidRPr="00B24A33" w:rsidRDefault="007B2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1EE8A3" w:rsidR="002113B7" w:rsidRPr="00B24A33" w:rsidRDefault="007B2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0281A6" w:rsidR="002113B7" w:rsidRPr="00B24A33" w:rsidRDefault="007B2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72ECCB" w:rsidR="002113B7" w:rsidRPr="00B24A33" w:rsidRDefault="007B2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8CAE2" w:rsidR="002113B7" w:rsidRPr="00B24A33" w:rsidRDefault="007B2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6DC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91B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7C4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CF9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34A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F2E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2C3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032151" w:rsidR="006E49F3" w:rsidRPr="00B24A33" w:rsidRDefault="007B2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0A7138" w:rsidR="006E49F3" w:rsidRPr="00B24A33" w:rsidRDefault="007B2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D3FF52" w:rsidR="006E49F3" w:rsidRPr="00B24A33" w:rsidRDefault="007B2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D0D044" w:rsidR="006E49F3" w:rsidRPr="00B24A33" w:rsidRDefault="007B2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3047DC" w:rsidR="006E49F3" w:rsidRPr="00B24A33" w:rsidRDefault="007B2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C1C586" w:rsidR="006E49F3" w:rsidRPr="00B24A33" w:rsidRDefault="007B2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845FB7" w:rsidR="006E49F3" w:rsidRPr="00B24A33" w:rsidRDefault="007B2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21E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A65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F6D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D27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1C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C39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589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46617" w:rsidR="006E49F3" w:rsidRPr="00B24A33" w:rsidRDefault="007B2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B0D863" w:rsidR="006E49F3" w:rsidRPr="00B24A33" w:rsidRDefault="007B2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D6CFD2" w:rsidR="006E49F3" w:rsidRPr="00B24A33" w:rsidRDefault="007B2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9AC48B" w:rsidR="006E49F3" w:rsidRPr="00B24A33" w:rsidRDefault="007B2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09B614" w:rsidR="006E49F3" w:rsidRPr="00B24A33" w:rsidRDefault="007B2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1EDF8A" w:rsidR="006E49F3" w:rsidRPr="00B24A33" w:rsidRDefault="007B2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10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ED6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6A2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EF8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72B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AE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26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D08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2C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CF7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2024-06-09T04:39:00.0000000Z</dcterms:modified>
</coreProperties>
</file>