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08A8A" w:rsidR="00563B6E" w:rsidRPr="00B24A33" w:rsidRDefault="00184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BDE21" w:rsidR="00563B6E" w:rsidRPr="00B24A33" w:rsidRDefault="001848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D43B6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FD8A7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56A34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4ADD4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3A631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7DC3A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FCA8" w:rsidR="00C11CD7" w:rsidRPr="00B24A33" w:rsidRDefault="00184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58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BE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AA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44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8608D" w:rsidR="002113B7" w:rsidRPr="00B24A33" w:rsidRDefault="00184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2E49A" w:rsidR="002113B7" w:rsidRPr="00B24A33" w:rsidRDefault="00184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F1463" w:rsidR="002113B7" w:rsidRPr="00B24A33" w:rsidRDefault="00184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71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A4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BD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46D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CD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8E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E0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A4587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3A6699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4B2AEA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7404D5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039C04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0A84D6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C084D" w:rsidR="002113B7" w:rsidRPr="00B24A33" w:rsidRDefault="00184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FA3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EE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A1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A4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50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70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74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40E3F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3A9331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FFCFE7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105387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9E2A15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65D0CB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B0019" w:rsidR="002113B7" w:rsidRPr="00B24A33" w:rsidRDefault="00184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37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D6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77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15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13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7B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F9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CB177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9DA071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64C41A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EF8170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034D44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36B4C2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BE964" w:rsidR="006E49F3" w:rsidRPr="00B24A33" w:rsidRDefault="00184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B0F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0E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41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57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83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16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57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F0B1F" w:rsidR="006E49F3" w:rsidRPr="00B24A33" w:rsidRDefault="00184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4BD8CC" w:rsidR="006E49F3" w:rsidRPr="00B24A33" w:rsidRDefault="00184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2ABF0E" w:rsidR="006E49F3" w:rsidRPr="00B24A33" w:rsidRDefault="00184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C09EC6" w:rsidR="006E49F3" w:rsidRPr="00B24A33" w:rsidRDefault="00184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CD7FA4" w:rsidR="006E49F3" w:rsidRPr="00B24A33" w:rsidRDefault="00184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7C8F4F" w:rsidR="006E49F3" w:rsidRPr="00B24A33" w:rsidRDefault="00184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05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A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8F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04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7E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68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929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6D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8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8C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2024-06-09T05:30:00.0000000Z</dcterms:modified>
</coreProperties>
</file>