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7308ED" w:rsidR="00563B6E" w:rsidRPr="00B24A33" w:rsidRDefault="002808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48DB1" w:rsidR="00563B6E" w:rsidRPr="00B24A33" w:rsidRDefault="002808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B86F1F" w:rsidR="00C11CD7" w:rsidRPr="00B24A33" w:rsidRDefault="0028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34FA11" w:rsidR="00C11CD7" w:rsidRPr="00B24A33" w:rsidRDefault="0028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B55F85" w:rsidR="00C11CD7" w:rsidRPr="00B24A33" w:rsidRDefault="0028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1924FD" w:rsidR="00C11CD7" w:rsidRPr="00B24A33" w:rsidRDefault="0028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039345" w:rsidR="00C11CD7" w:rsidRPr="00B24A33" w:rsidRDefault="0028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A3DEDA" w:rsidR="00C11CD7" w:rsidRPr="00B24A33" w:rsidRDefault="0028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A4F84" w:rsidR="00C11CD7" w:rsidRPr="00B24A33" w:rsidRDefault="00280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C73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60B9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A75D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9ABF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E3249F" w:rsidR="002113B7" w:rsidRPr="00B24A33" w:rsidRDefault="0028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078953" w:rsidR="002113B7" w:rsidRPr="00B24A33" w:rsidRDefault="0028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6676B5" w:rsidR="002113B7" w:rsidRPr="00B24A33" w:rsidRDefault="00280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C8C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A71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C36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AE9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00D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2C1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E4B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C92D23" w:rsidR="002113B7" w:rsidRPr="00B24A33" w:rsidRDefault="0028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F8AF71" w:rsidR="002113B7" w:rsidRPr="00B24A33" w:rsidRDefault="0028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47663F" w:rsidR="002113B7" w:rsidRPr="00B24A33" w:rsidRDefault="0028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8FF092" w:rsidR="002113B7" w:rsidRPr="00B24A33" w:rsidRDefault="0028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F31DD9" w:rsidR="002113B7" w:rsidRPr="00B24A33" w:rsidRDefault="0028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F1806D" w:rsidR="002113B7" w:rsidRPr="00B24A33" w:rsidRDefault="0028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368E5B" w:rsidR="002113B7" w:rsidRPr="00B24A33" w:rsidRDefault="00280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D57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6F6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2A3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0CE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CCD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8C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000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289911" w:rsidR="002113B7" w:rsidRPr="00B24A33" w:rsidRDefault="0028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C46450" w:rsidR="002113B7" w:rsidRPr="00B24A33" w:rsidRDefault="0028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692A4C" w:rsidR="002113B7" w:rsidRPr="00B24A33" w:rsidRDefault="0028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0D5EDB" w:rsidR="002113B7" w:rsidRPr="00B24A33" w:rsidRDefault="0028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7B876E" w:rsidR="002113B7" w:rsidRPr="00B24A33" w:rsidRDefault="0028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B2DAF5" w:rsidR="002113B7" w:rsidRPr="00B24A33" w:rsidRDefault="0028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0A88BE" w:rsidR="002113B7" w:rsidRPr="00B24A33" w:rsidRDefault="00280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84D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491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886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FCD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077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869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2CC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1E89B7" w:rsidR="006E49F3" w:rsidRPr="00B24A33" w:rsidRDefault="0028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B87193" w:rsidR="006E49F3" w:rsidRPr="00B24A33" w:rsidRDefault="0028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D89994" w:rsidR="006E49F3" w:rsidRPr="00B24A33" w:rsidRDefault="0028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DCDB8C" w:rsidR="006E49F3" w:rsidRPr="00B24A33" w:rsidRDefault="0028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C4C848" w:rsidR="006E49F3" w:rsidRPr="00B24A33" w:rsidRDefault="0028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97B66B" w:rsidR="006E49F3" w:rsidRPr="00B24A33" w:rsidRDefault="0028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15855F" w:rsidR="006E49F3" w:rsidRPr="00B24A33" w:rsidRDefault="00280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95F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E9E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888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DF4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445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3E0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AA6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E77976" w:rsidR="006E49F3" w:rsidRPr="00B24A33" w:rsidRDefault="0028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5A4C6E" w:rsidR="006E49F3" w:rsidRPr="00B24A33" w:rsidRDefault="0028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730C9E" w:rsidR="006E49F3" w:rsidRPr="00B24A33" w:rsidRDefault="0028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120582" w:rsidR="006E49F3" w:rsidRPr="00B24A33" w:rsidRDefault="0028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B866EB" w:rsidR="006E49F3" w:rsidRPr="00B24A33" w:rsidRDefault="0028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37B7F7" w:rsidR="006E49F3" w:rsidRPr="00B24A33" w:rsidRDefault="00280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37D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2B9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32F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B7C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6A0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510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996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361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08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0810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48C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2024-06-09T06:40:00.0000000Z</dcterms:modified>
</coreProperties>
</file>