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61208" w:rsidR="00563B6E" w:rsidRPr="00B24A33" w:rsidRDefault="000715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51BD8" w:rsidR="00563B6E" w:rsidRPr="00B24A33" w:rsidRDefault="000715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CDB3C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3DDE6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BD7F0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6A05E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EE3EC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18216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C6EAB" w:rsidR="00C11CD7" w:rsidRPr="00B24A33" w:rsidRDefault="00071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A2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76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EF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40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5F2AE" w:rsidR="002113B7" w:rsidRPr="00B24A33" w:rsidRDefault="00071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5705EA" w:rsidR="002113B7" w:rsidRPr="00B24A33" w:rsidRDefault="00071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C088D" w:rsidR="002113B7" w:rsidRPr="00B24A33" w:rsidRDefault="00071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F9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44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F0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668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3D72C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A8AB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50E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A75E1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D59935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D4ED5C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E2E3B4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36EB4E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FEB2AB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BD426" w:rsidR="002113B7" w:rsidRPr="00B24A33" w:rsidRDefault="00071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8F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633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2A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62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DE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93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67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D0BB7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523E75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052ED9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6507DA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CD3792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0CDBAE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7BBD1" w:rsidR="002113B7" w:rsidRPr="00B24A33" w:rsidRDefault="00071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7C5D0" w:rsidR="005157D3" w:rsidRPr="00B24A33" w:rsidRDefault="000715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07330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33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EAF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D99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547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D0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C93B2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9D8A06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CE4C24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C146C4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5CA86F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D6EEC0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6F9501" w:rsidR="006E49F3" w:rsidRPr="00B24A33" w:rsidRDefault="00071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AD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4F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BE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4C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B65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2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3F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15573" w:rsidR="006E49F3" w:rsidRPr="00B24A33" w:rsidRDefault="00071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873DB3" w:rsidR="006E49F3" w:rsidRPr="00B24A33" w:rsidRDefault="00071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1B64CC" w:rsidR="006E49F3" w:rsidRPr="00B24A33" w:rsidRDefault="00071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1F4EF1" w:rsidR="006E49F3" w:rsidRPr="00B24A33" w:rsidRDefault="00071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CED1C1" w:rsidR="006E49F3" w:rsidRPr="00B24A33" w:rsidRDefault="00071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53B032" w:rsidR="006E49F3" w:rsidRPr="00B24A33" w:rsidRDefault="00071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AA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C7E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56F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6B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45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519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B3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A2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5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5DF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2024-06-09T08:42:00.0000000Z</dcterms:modified>
</coreProperties>
</file>