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2ACE0" w:rsidR="00563B6E" w:rsidRPr="00B24A33" w:rsidRDefault="00372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8C5C4" w:rsidR="00563B6E" w:rsidRPr="00B24A33" w:rsidRDefault="00372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6FAC9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513A1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190F4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CBFCA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D5727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B6D80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28E13" w:rsidR="00C11CD7" w:rsidRPr="00B24A33" w:rsidRDefault="00372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7C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63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EF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DFE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5743A" w:rsidR="002113B7" w:rsidRPr="00B24A33" w:rsidRDefault="0037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CC065" w:rsidR="002113B7" w:rsidRPr="00B24A33" w:rsidRDefault="0037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BFE61" w:rsidR="002113B7" w:rsidRPr="00B24A33" w:rsidRDefault="00372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58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F9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19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08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8B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7DC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AA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852E9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97D8CA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DA1371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DB73FC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3AD4A8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C7E073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E7E19" w:rsidR="002113B7" w:rsidRPr="00B24A33" w:rsidRDefault="00372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19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646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8C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D8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FD2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A4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84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BD60E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AC8059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78B079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4DDFC3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0C75F2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DF9576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63776" w:rsidR="002113B7" w:rsidRPr="00B24A33" w:rsidRDefault="00372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F9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4A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70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DF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5B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5A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A5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8A644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3CC86D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716BF4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91191B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F5046D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3BECEE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526EC" w:rsidR="006E49F3" w:rsidRPr="00B24A33" w:rsidRDefault="00372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F2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1D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474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CD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79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D5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2E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3561F" w:rsidR="006E49F3" w:rsidRPr="00B24A33" w:rsidRDefault="0037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F96436" w:rsidR="006E49F3" w:rsidRPr="00B24A33" w:rsidRDefault="0037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736690" w:rsidR="006E49F3" w:rsidRPr="00B24A33" w:rsidRDefault="0037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DA4CAA" w:rsidR="006E49F3" w:rsidRPr="00B24A33" w:rsidRDefault="0037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C58EB6" w:rsidR="006E49F3" w:rsidRPr="00B24A33" w:rsidRDefault="0037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6F0340" w:rsidR="006E49F3" w:rsidRPr="00B24A33" w:rsidRDefault="00372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32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BC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62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27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BC1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08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C5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3C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79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