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3C4C19" w:rsidR="00563B6E" w:rsidRPr="00B24A33" w:rsidRDefault="00B501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A2773" w:rsidR="00563B6E" w:rsidRPr="00B24A33" w:rsidRDefault="00B501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A9708" w:rsidR="00C11CD7" w:rsidRPr="00B24A33" w:rsidRDefault="00B50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F1DE89" w:rsidR="00C11CD7" w:rsidRPr="00B24A33" w:rsidRDefault="00B50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E2F21C" w:rsidR="00C11CD7" w:rsidRPr="00B24A33" w:rsidRDefault="00B50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26EEB" w:rsidR="00C11CD7" w:rsidRPr="00B24A33" w:rsidRDefault="00B50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DEE99" w:rsidR="00C11CD7" w:rsidRPr="00B24A33" w:rsidRDefault="00B50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3D5894" w:rsidR="00C11CD7" w:rsidRPr="00B24A33" w:rsidRDefault="00B50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3C9E2" w:rsidR="00C11CD7" w:rsidRPr="00B24A33" w:rsidRDefault="00B50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85C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AA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C5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2D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2C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56D47" w:rsidR="002113B7" w:rsidRPr="00B24A33" w:rsidRDefault="00B50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2EC050" w:rsidR="002113B7" w:rsidRPr="00B24A33" w:rsidRDefault="00B50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10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9C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3E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392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BBE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E2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946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6E1CF" w:rsidR="002113B7" w:rsidRPr="00B24A33" w:rsidRDefault="00B50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5E95AF" w:rsidR="002113B7" w:rsidRPr="00B24A33" w:rsidRDefault="00B50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3F9FA6" w:rsidR="002113B7" w:rsidRPr="00B24A33" w:rsidRDefault="00B50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A063DA" w:rsidR="002113B7" w:rsidRPr="00B24A33" w:rsidRDefault="00B50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A9CBA9" w:rsidR="002113B7" w:rsidRPr="00B24A33" w:rsidRDefault="00B50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6AF7FB" w:rsidR="002113B7" w:rsidRPr="00B24A33" w:rsidRDefault="00B50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740074" w:rsidR="002113B7" w:rsidRPr="00B24A33" w:rsidRDefault="00B50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18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A14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DC9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38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F70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82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424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F215C" w:rsidR="002113B7" w:rsidRPr="00B24A33" w:rsidRDefault="00B50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1F85E5" w:rsidR="002113B7" w:rsidRPr="00B24A33" w:rsidRDefault="00B50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3BAD60" w:rsidR="002113B7" w:rsidRPr="00B24A33" w:rsidRDefault="00B50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50257A" w:rsidR="002113B7" w:rsidRPr="00B24A33" w:rsidRDefault="00B50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D43CC2" w:rsidR="002113B7" w:rsidRPr="00B24A33" w:rsidRDefault="00B50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B229E5" w:rsidR="002113B7" w:rsidRPr="00B24A33" w:rsidRDefault="00B50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E6838" w:rsidR="002113B7" w:rsidRPr="00B24A33" w:rsidRDefault="00B50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8F9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08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770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BA6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BB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FE1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112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B8CF0F" w:rsidR="006E49F3" w:rsidRPr="00B24A33" w:rsidRDefault="00B50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6B5D3C" w:rsidR="006E49F3" w:rsidRPr="00B24A33" w:rsidRDefault="00B50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85BFF9" w:rsidR="006E49F3" w:rsidRPr="00B24A33" w:rsidRDefault="00B50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8EAA4A" w:rsidR="006E49F3" w:rsidRPr="00B24A33" w:rsidRDefault="00B50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51E3CF" w:rsidR="006E49F3" w:rsidRPr="00B24A33" w:rsidRDefault="00B50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673934" w:rsidR="006E49F3" w:rsidRPr="00B24A33" w:rsidRDefault="00B50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BEDA8" w:rsidR="006E49F3" w:rsidRPr="00B24A33" w:rsidRDefault="00B50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EC2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4C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2A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78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D6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DFE923" w:rsidR="006E49F3" w:rsidRPr="00B24A33" w:rsidRDefault="00B50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91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E238C" w:rsidR="006E49F3" w:rsidRPr="00B24A33" w:rsidRDefault="00B50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B5A134" w:rsidR="006E49F3" w:rsidRPr="00B24A33" w:rsidRDefault="00B50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5C9312" w:rsidR="006E49F3" w:rsidRPr="00B24A33" w:rsidRDefault="00B50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8A515E" w:rsidR="006E49F3" w:rsidRPr="00B24A33" w:rsidRDefault="00B50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F9A4F3" w:rsidR="006E49F3" w:rsidRPr="00B24A33" w:rsidRDefault="00B50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2E58D4" w:rsidR="006E49F3" w:rsidRPr="00B24A33" w:rsidRDefault="00B50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38C010" w:rsidR="006E49F3" w:rsidRPr="00B24A33" w:rsidRDefault="00B50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66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F5E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2E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607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3CFD0" w:rsidR="006E49F3" w:rsidRPr="00B24A33" w:rsidRDefault="00B501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A46E18" w:rsidR="006E49F3" w:rsidRPr="00B24A33" w:rsidRDefault="00B501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D0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1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E8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16B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2024-06-07T17:57:00.0000000Z</dcterms:modified>
</coreProperties>
</file>