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6AB55" w:rsidR="00563B6E" w:rsidRPr="00B24A33" w:rsidRDefault="003E4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53E5F" w:rsidR="00563B6E" w:rsidRPr="00B24A33" w:rsidRDefault="003E4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84386" w:rsidR="00C11CD7" w:rsidRPr="00B24A33" w:rsidRDefault="003E4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AD927" w:rsidR="00C11CD7" w:rsidRPr="00B24A33" w:rsidRDefault="003E4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5AE0F" w:rsidR="00C11CD7" w:rsidRPr="00B24A33" w:rsidRDefault="003E4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212758" w:rsidR="00C11CD7" w:rsidRPr="00B24A33" w:rsidRDefault="003E4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73D5F" w:rsidR="00C11CD7" w:rsidRPr="00B24A33" w:rsidRDefault="003E4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D11467" w:rsidR="00C11CD7" w:rsidRPr="00B24A33" w:rsidRDefault="003E4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2F5C7" w:rsidR="00C11CD7" w:rsidRPr="00B24A33" w:rsidRDefault="003E4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D67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39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79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BC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D5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887E6" w:rsidR="002113B7" w:rsidRPr="00B24A33" w:rsidRDefault="003E4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DCC24" w:rsidR="002113B7" w:rsidRPr="00B24A33" w:rsidRDefault="003E4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B7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D9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474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3E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03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24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ADB4AA" w:rsidR="002113B7" w:rsidRPr="00B24A33" w:rsidRDefault="003E4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37DAC" w:rsidR="002113B7" w:rsidRPr="00B24A33" w:rsidRDefault="003E4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BAAE28" w:rsidR="002113B7" w:rsidRPr="00B24A33" w:rsidRDefault="003E4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07BBF6" w:rsidR="002113B7" w:rsidRPr="00B24A33" w:rsidRDefault="003E4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18A9F2" w:rsidR="002113B7" w:rsidRPr="00B24A33" w:rsidRDefault="003E4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563CA5" w:rsidR="002113B7" w:rsidRPr="00B24A33" w:rsidRDefault="003E4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9BF0EE" w:rsidR="002113B7" w:rsidRPr="00B24A33" w:rsidRDefault="003E4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E79C3" w:rsidR="002113B7" w:rsidRPr="00B24A33" w:rsidRDefault="003E4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991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B80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C2B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3C9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13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76C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420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0EE8D" w:rsidR="002113B7" w:rsidRPr="00B24A33" w:rsidRDefault="003E4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C641BA" w:rsidR="002113B7" w:rsidRPr="00B24A33" w:rsidRDefault="003E4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409E0C" w:rsidR="002113B7" w:rsidRPr="00B24A33" w:rsidRDefault="003E4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453B11" w:rsidR="002113B7" w:rsidRPr="00B24A33" w:rsidRDefault="003E4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CF53AB" w:rsidR="002113B7" w:rsidRPr="00B24A33" w:rsidRDefault="003E4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6C1440" w:rsidR="002113B7" w:rsidRPr="00B24A33" w:rsidRDefault="003E4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6D308" w:rsidR="002113B7" w:rsidRPr="00B24A33" w:rsidRDefault="003E4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9C9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EDD1EA" w:rsidR="005157D3" w:rsidRPr="00B24A33" w:rsidRDefault="003E42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08FC1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F7C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C98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18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BAB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0024E" w:rsidR="006E49F3" w:rsidRPr="00B24A33" w:rsidRDefault="003E4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53F98D" w:rsidR="006E49F3" w:rsidRPr="00B24A33" w:rsidRDefault="003E4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5FF8F7" w:rsidR="006E49F3" w:rsidRPr="00B24A33" w:rsidRDefault="003E4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D9FD80" w:rsidR="006E49F3" w:rsidRPr="00B24A33" w:rsidRDefault="003E4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7F464E" w:rsidR="006E49F3" w:rsidRPr="00B24A33" w:rsidRDefault="003E4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6B3D2E" w:rsidR="006E49F3" w:rsidRPr="00B24A33" w:rsidRDefault="003E4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1C1D7B" w:rsidR="006E49F3" w:rsidRPr="00B24A33" w:rsidRDefault="003E4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54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94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F0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EF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8C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6E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3F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E58156" w:rsidR="006E49F3" w:rsidRPr="00B24A33" w:rsidRDefault="003E4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7F91C2" w:rsidR="006E49F3" w:rsidRPr="00B24A33" w:rsidRDefault="003E4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340E56" w:rsidR="006E49F3" w:rsidRPr="00B24A33" w:rsidRDefault="003E4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04A7AE" w:rsidR="006E49F3" w:rsidRPr="00B24A33" w:rsidRDefault="003E4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511AAE" w:rsidR="006E49F3" w:rsidRPr="00B24A33" w:rsidRDefault="003E4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CFBEFE" w:rsidR="006E49F3" w:rsidRPr="00B24A33" w:rsidRDefault="003E4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08F36" w:rsidR="006E49F3" w:rsidRPr="00B24A33" w:rsidRDefault="003E4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9F8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78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16B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19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94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DEF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2F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4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422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2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2024-06-07T16:37:00.0000000Z</dcterms:modified>
</coreProperties>
</file>