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9F9CA1" w:rsidR="00563B6E" w:rsidRPr="00B24A33" w:rsidRDefault="00FF3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2B152" w:rsidR="00563B6E" w:rsidRPr="00B24A33" w:rsidRDefault="00FF37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33BE2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85251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820E3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805AE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2E46C7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0DF89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8C46B" w:rsidR="00C11CD7" w:rsidRPr="00B24A33" w:rsidRDefault="00FF3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96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B5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39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64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53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3C93B" w:rsidR="002113B7" w:rsidRPr="00B24A33" w:rsidRDefault="00FF3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ACD66" w:rsidR="002113B7" w:rsidRPr="00B24A33" w:rsidRDefault="00FF3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C23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21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55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DA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648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BC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6A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0E2E3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2695DB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4406AA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0E9479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0BA437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E7BEAA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ADD66" w:rsidR="002113B7" w:rsidRPr="00B24A33" w:rsidRDefault="00FF3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FCE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4FC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07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2A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A7C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8A4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C6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E9BA9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F5A9DA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4CC344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9FE98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7011A0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CAE797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31078F" w:rsidR="002113B7" w:rsidRPr="00B24A33" w:rsidRDefault="00FF3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66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1E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BC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8E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0E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34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BC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7821D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07CC68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D3DB6F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A6CD07B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1F0B2C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6407DF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D0B76" w:rsidR="006E49F3" w:rsidRPr="00B24A33" w:rsidRDefault="00FF3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B76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397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961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6E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C5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EE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DA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D7337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FB8E96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BFC4AE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747667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5C2804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DFECEC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8ED08" w:rsidR="006E49F3" w:rsidRPr="00B24A33" w:rsidRDefault="00FF3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9D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A0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E90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F4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780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0F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A1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7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7A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