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0E6A8" w:rsidR="00563B6E" w:rsidRPr="00B24A33" w:rsidRDefault="00E002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224511" w:rsidR="00563B6E" w:rsidRPr="00B24A33" w:rsidRDefault="00E002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292CA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307F92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7F48E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16334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BE3B6A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3F01FA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9BFE1" w:rsidR="00C11CD7" w:rsidRPr="00B24A33" w:rsidRDefault="00E00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C04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AC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60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35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B43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BA9DB" w:rsidR="002113B7" w:rsidRPr="00B24A33" w:rsidRDefault="00E00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8F9A98" w:rsidR="002113B7" w:rsidRPr="00B24A33" w:rsidRDefault="00E00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6A2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11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41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3E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99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2FF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AC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CD2687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79CDD8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1DDB84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408D37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45D088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DA0F4A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2598C" w:rsidR="002113B7" w:rsidRPr="00B24A33" w:rsidRDefault="00E00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BD8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DAB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B3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762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5DE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97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20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4AE07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3B61F7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DF18B0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C319EE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126E5A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DC3B7A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C8A0B" w:rsidR="002113B7" w:rsidRPr="00B24A33" w:rsidRDefault="00E00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51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A2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2E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C6A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04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E26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8A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7DE9DA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3E9BAA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E86988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45E858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15232AE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BA9E44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5F09C" w:rsidR="006E49F3" w:rsidRPr="00B24A33" w:rsidRDefault="00E00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12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E67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257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F4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6F2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566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C9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35059F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E425C3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A80148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588968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1F5EE2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E5DDD4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67A6A" w:rsidR="006E49F3" w:rsidRPr="00B24A33" w:rsidRDefault="00E00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58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897A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461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9C4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7E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C1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8D345" w:rsidR="006E49F3" w:rsidRPr="00B24A33" w:rsidRDefault="00E0022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02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C9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022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2024-06-07T18:37:00.0000000Z</dcterms:modified>
</coreProperties>
</file>