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0E6A8" w:rsidR="00563B6E" w:rsidRPr="00B24A33" w:rsidRDefault="00E00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24511" w:rsidR="00563B6E" w:rsidRPr="00B24A33" w:rsidRDefault="00E002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292CA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07F92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7F48E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16334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E3B6A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F01FA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9BFE1" w:rsidR="00C11CD7" w:rsidRPr="00B24A33" w:rsidRDefault="00E0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04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AC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60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35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43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BA9DB" w:rsidR="002113B7" w:rsidRPr="00B24A33" w:rsidRDefault="00E00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F9A98" w:rsidR="002113B7" w:rsidRPr="00B24A33" w:rsidRDefault="00E00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A2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11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41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3E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99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F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AC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D2687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79CDD8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1DDB84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408D37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45D088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DA0F4A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2598C" w:rsidR="002113B7" w:rsidRPr="00B24A33" w:rsidRDefault="00E0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BD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AB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B3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62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DE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97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20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4AE07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3B61F7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DF18B0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C319EE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126E5A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DC3B7A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C8A0B" w:rsidR="002113B7" w:rsidRPr="00B24A33" w:rsidRDefault="00E0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51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A2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2E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6A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04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26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8A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7DE9DA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3E9BAA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E86988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45E858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5232AE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BA9E44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5F09C" w:rsidR="006E49F3" w:rsidRPr="00B24A33" w:rsidRDefault="00E0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12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6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57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EF4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F2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66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C9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5059F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E425C3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A80148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588968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1F5EE2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E5DDD4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67A6A" w:rsidR="006E49F3" w:rsidRPr="00B24A33" w:rsidRDefault="00E0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58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97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61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9C4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7E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C1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8D345" w:rsidR="006E49F3" w:rsidRPr="00B24A33" w:rsidRDefault="00E002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2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22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