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663E3D" w:rsidR="00563B6E" w:rsidRPr="00B24A33" w:rsidRDefault="003E3B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927D76" w:rsidR="00563B6E" w:rsidRPr="00B24A33" w:rsidRDefault="003E3B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82804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891794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B01600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537BDB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0008CB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FFB398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ED6BC" w:rsidR="00C11CD7" w:rsidRPr="00B24A33" w:rsidRDefault="003E3B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3E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9BBE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978E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7221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FB84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53640A" w:rsidR="002113B7" w:rsidRPr="00B24A33" w:rsidRDefault="003E3B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DD877" w:rsidR="002113B7" w:rsidRPr="00B24A33" w:rsidRDefault="003E3B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BFB5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E1E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384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760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115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0C335B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34CB43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72752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0E23F2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4824B5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2617027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E17C02E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13A21D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C644ED" w:rsidR="002113B7" w:rsidRPr="00B24A33" w:rsidRDefault="003E3B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FC5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85B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B4E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87C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345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3EF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4EE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7B0B0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84A002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6CFF25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84EC2F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8CE382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B4C0EB0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E6BA61" w:rsidR="002113B7" w:rsidRPr="00B24A33" w:rsidRDefault="003E3B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C204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A127EE" w:rsidR="005157D3" w:rsidRPr="00B24A33" w:rsidRDefault="003E3B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1487" w:type="dxa"/>
            <w:vMerge w:val="restart"/>
          </w:tcPr>
          <w:p w14:paraId="64B01C80" w14:textId="2784E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65C9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00A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A5C23" w:rsidR="005157D3" w:rsidRPr="00B24A33" w:rsidRDefault="003E3B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88D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D7C81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3847DE8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06862E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042698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0A61A66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AD8A895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59626" w:rsidR="006E49F3" w:rsidRPr="00B24A33" w:rsidRDefault="003E3B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E1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EE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65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99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4F95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C82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5E0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2EA9F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B354B9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664E1EE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824017B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1F92D2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0343B6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B43619" w:rsidR="006E49F3" w:rsidRPr="00B24A33" w:rsidRDefault="003E3B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FD4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60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3C3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9A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05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495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8C1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3B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B9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2023-07-05T13:16:00.0000000Z</dcterms:modified>
</coreProperties>
</file>