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978F4A" w:rsidR="00563B6E" w:rsidRPr="00B24A33" w:rsidRDefault="004B7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E8E104" w:rsidR="00563B6E" w:rsidRPr="00B24A33" w:rsidRDefault="004B77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D96FB7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FB084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D8C3B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AE65E6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1E15D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4524F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2F41D" w:rsidR="00C11CD7" w:rsidRPr="00B24A33" w:rsidRDefault="004B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D2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12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ADC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70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6D0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8B4B1" w:rsidR="002113B7" w:rsidRPr="00B24A33" w:rsidRDefault="004B7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D2B54" w:rsidR="002113B7" w:rsidRPr="00B24A33" w:rsidRDefault="004B7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1F6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0E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C62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94C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2F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1EB27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13F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E76A0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703B4F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C90FA5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1D7E8B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1BBE74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2A094E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DD7F1" w:rsidR="002113B7" w:rsidRPr="00B24A33" w:rsidRDefault="004B7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999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A04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6A1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8C4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65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3B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11F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EF468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CC09D1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A6B840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AC9161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E6A3CB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5E47B3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88259" w:rsidR="002113B7" w:rsidRPr="00B24A33" w:rsidRDefault="004B7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30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A15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F73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20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267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15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ED5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965532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912D94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5BF9A7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6D1510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E2C58E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2CE50F9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D4BA5" w:rsidR="006E49F3" w:rsidRPr="00B24A33" w:rsidRDefault="004B7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4F1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8E5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54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CDC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1D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053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B9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C374A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375583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9959FA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167E48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6A1988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887E64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25717" w:rsidR="006E49F3" w:rsidRPr="00B24A33" w:rsidRDefault="004B7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21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84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1DB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73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26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658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40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7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7E6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2023-07-05T13:35:00.0000000Z</dcterms:modified>
</coreProperties>
</file>