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1B5CD8" w:rsidR="00563B6E" w:rsidRPr="00B24A33" w:rsidRDefault="008E17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C4522" w:rsidR="00563B6E" w:rsidRPr="00B24A33" w:rsidRDefault="008E17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E6B1D" w:rsidR="00C11CD7" w:rsidRPr="00B24A33" w:rsidRDefault="008E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C8E34" w:rsidR="00C11CD7" w:rsidRPr="00B24A33" w:rsidRDefault="008E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8F2F9" w:rsidR="00C11CD7" w:rsidRPr="00B24A33" w:rsidRDefault="008E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44CBC" w:rsidR="00C11CD7" w:rsidRPr="00B24A33" w:rsidRDefault="008E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4044B3" w:rsidR="00C11CD7" w:rsidRPr="00B24A33" w:rsidRDefault="008E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6A361" w:rsidR="00C11CD7" w:rsidRPr="00B24A33" w:rsidRDefault="008E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2EB74" w:rsidR="00C11CD7" w:rsidRPr="00B24A33" w:rsidRDefault="008E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4CE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BB0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124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D74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61E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129C71" w:rsidR="002113B7" w:rsidRPr="00B24A33" w:rsidRDefault="008E1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62A81" w:rsidR="002113B7" w:rsidRPr="00B24A33" w:rsidRDefault="008E1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23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0FE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42C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DDE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00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0EF0CB" w:rsidR="002113B7" w:rsidRPr="00B24A33" w:rsidRDefault="008E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997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D1F0E" w:rsidR="002113B7" w:rsidRPr="00B24A33" w:rsidRDefault="008E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44242D" w:rsidR="002113B7" w:rsidRPr="00B24A33" w:rsidRDefault="008E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866536" w:rsidR="002113B7" w:rsidRPr="00B24A33" w:rsidRDefault="008E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7EEB63" w:rsidR="002113B7" w:rsidRPr="00B24A33" w:rsidRDefault="008E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BBBCE6" w:rsidR="002113B7" w:rsidRPr="00B24A33" w:rsidRDefault="008E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AA18C2" w:rsidR="002113B7" w:rsidRPr="00B24A33" w:rsidRDefault="008E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89F843" w:rsidR="002113B7" w:rsidRPr="00B24A33" w:rsidRDefault="008E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FD0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2CB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E58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18F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A9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849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061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27DBD0" w:rsidR="002113B7" w:rsidRPr="00B24A33" w:rsidRDefault="008E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6F4464" w:rsidR="002113B7" w:rsidRPr="00B24A33" w:rsidRDefault="008E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7383F4" w:rsidR="002113B7" w:rsidRPr="00B24A33" w:rsidRDefault="008E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18F9E0" w:rsidR="002113B7" w:rsidRPr="00B24A33" w:rsidRDefault="008E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C3B434" w:rsidR="002113B7" w:rsidRPr="00B24A33" w:rsidRDefault="008E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8F1757" w:rsidR="002113B7" w:rsidRPr="00B24A33" w:rsidRDefault="008E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5A461" w:rsidR="002113B7" w:rsidRPr="00B24A33" w:rsidRDefault="008E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287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B8A57F" w:rsidR="005157D3" w:rsidRPr="00B24A33" w:rsidRDefault="008E17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2B99E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36E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4F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7F6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BFF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315D84" w:rsidR="006E49F3" w:rsidRPr="00B24A33" w:rsidRDefault="008E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DE6DE9" w:rsidR="006E49F3" w:rsidRPr="00B24A33" w:rsidRDefault="008E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977D46" w:rsidR="006E49F3" w:rsidRPr="00B24A33" w:rsidRDefault="008E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A47D5CD" w:rsidR="006E49F3" w:rsidRPr="00B24A33" w:rsidRDefault="008E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EB7262" w:rsidR="006E49F3" w:rsidRPr="00B24A33" w:rsidRDefault="008E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7B98B0D" w:rsidR="006E49F3" w:rsidRPr="00B24A33" w:rsidRDefault="008E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F9573F" w:rsidR="006E49F3" w:rsidRPr="00B24A33" w:rsidRDefault="008E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DD8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2B7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ADB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E1E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8FD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186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94E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38885B" w:rsidR="006E49F3" w:rsidRPr="00B24A33" w:rsidRDefault="008E1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DDA29A" w:rsidR="006E49F3" w:rsidRPr="00B24A33" w:rsidRDefault="008E1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2D7D56" w:rsidR="006E49F3" w:rsidRPr="00B24A33" w:rsidRDefault="008E1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579893" w:rsidR="006E49F3" w:rsidRPr="00B24A33" w:rsidRDefault="008E1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7A64FA" w:rsidR="006E49F3" w:rsidRPr="00B24A33" w:rsidRDefault="008E1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E9D2D1" w:rsidR="006E49F3" w:rsidRPr="00B24A33" w:rsidRDefault="008E1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7CCA0" w:rsidR="006E49F3" w:rsidRPr="00B24A33" w:rsidRDefault="008E1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D3E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B3A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DF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851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80B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499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E1D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17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AA3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731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