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682140D" w:rsidR="00563B6E" w:rsidRPr="00B24A33" w:rsidRDefault="00FA21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702A54" w:rsidR="00563B6E" w:rsidRPr="00B24A33" w:rsidRDefault="00FA21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8D3528" w:rsidR="00C11CD7" w:rsidRPr="00B24A33" w:rsidRDefault="00FA2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C9A5C6" w:rsidR="00C11CD7" w:rsidRPr="00B24A33" w:rsidRDefault="00FA2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87AE67" w:rsidR="00C11CD7" w:rsidRPr="00B24A33" w:rsidRDefault="00FA2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22FBD3" w:rsidR="00C11CD7" w:rsidRPr="00B24A33" w:rsidRDefault="00FA2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C13D07B" w:rsidR="00C11CD7" w:rsidRPr="00B24A33" w:rsidRDefault="00FA2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5C6F5" w:rsidR="00C11CD7" w:rsidRPr="00B24A33" w:rsidRDefault="00FA2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6C6A0" w:rsidR="00C11CD7" w:rsidRPr="00B24A33" w:rsidRDefault="00FA21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14AD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1F671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40CCC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4818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6AFC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653DD9" w:rsidR="002113B7" w:rsidRPr="00B24A33" w:rsidRDefault="00FA2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4F0EEB" w:rsidR="002113B7" w:rsidRPr="00B24A33" w:rsidRDefault="00FA21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3F0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C290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FD58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D3EE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2BD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028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FC41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3DDF3E" w:rsidR="002113B7" w:rsidRPr="00B24A33" w:rsidRDefault="00FA2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4E73799" w:rsidR="002113B7" w:rsidRPr="00B24A33" w:rsidRDefault="00FA2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9077336" w:rsidR="002113B7" w:rsidRPr="00B24A33" w:rsidRDefault="00FA2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EE9C66C" w:rsidR="002113B7" w:rsidRPr="00B24A33" w:rsidRDefault="00FA2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36B542D" w:rsidR="002113B7" w:rsidRPr="00B24A33" w:rsidRDefault="00FA2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7A715D74" w:rsidR="002113B7" w:rsidRPr="00B24A33" w:rsidRDefault="00FA2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5FC233" w:rsidR="002113B7" w:rsidRPr="00B24A33" w:rsidRDefault="00FA21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AAA08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4CB3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DDBAF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6DE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890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1B36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AA9F6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BBADB16" w:rsidR="002113B7" w:rsidRPr="00B24A33" w:rsidRDefault="00FA2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27C95FA" w:rsidR="002113B7" w:rsidRPr="00B24A33" w:rsidRDefault="00FA2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89BE879" w:rsidR="002113B7" w:rsidRPr="00B24A33" w:rsidRDefault="00FA2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E4CFB54" w:rsidR="002113B7" w:rsidRPr="00B24A33" w:rsidRDefault="00FA2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5AB1AD" w:rsidR="002113B7" w:rsidRPr="00B24A33" w:rsidRDefault="00FA2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1E499C9" w:rsidR="002113B7" w:rsidRPr="00B24A33" w:rsidRDefault="00FA2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6AFC51" w:rsidR="002113B7" w:rsidRPr="00B24A33" w:rsidRDefault="00FA21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A73A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D16A0C" w:rsidR="005157D3" w:rsidRPr="00B24A33" w:rsidRDefault="00FA212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Remembrance Day</w:t>
            </w:r>
          </w:p>
        </w:tc>
        <w:tc>
          <w:tcPr>
            <w:tcW w:w="1487" w:type="dxa"/>
            <w:vMerge w:val="restart"/>
          </w:tcPr>
          <w:p w14:paraId="64B01C80" w14:textId="703241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5288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5EE2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EC99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E5E8F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95CABC" w:rsidR="006E49F3" w:rsidRPr="00B24A33" w:rsidRDefault="00FA2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7151B67" w:rsidR="006E49F3" w:rsidRPr="00B24A33" w:rsidRDefault="00FA2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9842B28" w:rsidR="006E49F3" w:rsidRPr="00B24A33" w:rsidRDefault="00FA2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9AA16C7" w:rsidR="006E49F3" w:rsidRPr="00B24A33" w:rsidRDefault="00FA2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B8E60FA" w:rsidR="006E49F3" w:rsidRPr="00B24A33" w:rsidRDefault="00FA2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20D64B8" w:rsidR="006E49F3" w:rsidRPr="00B24A33" w:rsidRDefault="00FA2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20EAF2" w:rsidR="006E49F3" w:rsidRPr="00B24A33" w:rsidRDefault="00FA21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8F79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FC90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788D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D3875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2B4E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DDD8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6E216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87EBA4" w:rsidR="006E49F3" w:rsidRPr="00B24A33" w:rsidRDefault="00FA2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9DD7700" w:rsidR="006E49F3" w:rsidRPr="00B24A33" w:rsidRDefault="00FA2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23BF745" w:rsidR="006E49F3" w:rsidRPr="00B24A33" w:rsidRDefault="00FA2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00FDDB" w:rsidR="006E49F3" w:rsidRPr="00B24A33" w:rsidRDefault="00FA2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A1D935" w:rsidR="006E49F3" w:rsidRPr="00B24A33" w:rsidRDefault="00FA2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60D1F41" w:rsidR="006E49F3" w:rsidRPr="00B24A33" w:rsidRDefault="00FA2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B9968F" w:rsidR="006E49F3" w:rsidRPr="00B24A33" w:rsidRDefault="00FA21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A67B9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2B1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189C8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3179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16A8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074D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D1BC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A21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2120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2023-07-05T13:49:00.0000000Z</dcterms:modified>
</coreProperties>
</file>