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4303E" w:rsidR="00563B6E" w:rsidRPr="00B24A33" w:rsidRDefault="00EA7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9C47B" w:rsidR="00563B6E" w:rsidRPr="00B24A33" w:rsidRDefault="00EA7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CE82D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C6DAA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B422F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D158D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3AFF5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84EE2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D6E5" w:rsidR="00C11CD7" w:rsidRPr="00B24A33" w:rsidRDefault="00EA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36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8C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72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C5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82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AD4236" w:rsidR="002113B7" w:rsidRPr="00B24A33" w:rsidRDefault="00EA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95AC1D" w:rsidR="002113B7" w:rsidRPr="00B24A33" w:rsidRDefault="00EA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85D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63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F4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5B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08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1F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17C4F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D2E25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B42D10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A9950C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FD18A9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9BD3AC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9382A1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482C0" w:rsidR="002113B7" w:rsidRPr="00B24A33" w:rsidRDefault="00EA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A04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1C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7B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7C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43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73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8D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40DFD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29B6A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FC2886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F56608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9E5B88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3B5D07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314E8" w:rsidR="002113B7" w:rsidRPr="00B24A33" w:rsidRDefault="00EA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39A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0E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B4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80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A5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3822B" w:rsidR="005157D3" w:rsidRPr="00B24A33" w:rsidRDefault="00EA7F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D5B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32DE70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73085D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F8FC4B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B9B6C9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2F73B8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2EBFA9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B5021" w:rsidR="006E49F3" w:rsidRPr="00B24A33" w:rsidRDefault="00EA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C6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4C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38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A62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7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BC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DD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0D68C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B20C59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1D5C10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98D828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4C0830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46A43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EAE0B" w:rsidR="006E49F3" w:rsidRPr="00B24A33" w:rsidRDefault="00EA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38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08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1B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94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30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D3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7A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FA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2024-06-07T21:59:00.0000000Z</dcterms:modified>
</coreProperties>
</file>