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8A664" w:rsidR="00563B6E" w:rsidRPr="00B24A33" w:rsidRDefault="004412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60519" w:rsidR="00563B6E" w:rsidRPr="00B24A33" w:rsidRDefault="004412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0E41D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27B76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90FA9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4C4EF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93B1E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6FA14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7B52A" w:rsidR="00C11CD7" w:rsidRPr="00B24A33" w:rsidRDefault="0044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E5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1E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7D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32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AED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9982E" w:rsidR="002113B7" w:rsidRPr="00B24A33" w:rsidRDefault="00441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99312" w:rsidR="002113B7" w:rsidRPr="00B24A33" w:rsidRDefault="00441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4E2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32D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E3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03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51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FE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C0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E3680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27B862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67F5A9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B92B0C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409DD4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C88A4F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D3198" w:rsidR="002113B7" w:rsidRPr="00B24A33" w:rsidRDefault="0044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D8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98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83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54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3A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6EC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4A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3C295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240580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60EAC2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D7763F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D325B3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938107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E9010" w:rsidR="002113B7" w:rsidRPr="00B24A33" w:rsidRDefault="0044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C9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3F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1B0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02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A0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9A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97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F579C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2CAECC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5D3A00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4E465A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18C9BC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0BE47C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92A5D" w:rsidR="006E49F3" w:rsidRPr="00B24A33" w:rsidRDefault="0044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10B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A8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6D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D9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FE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95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B1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EABB6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2C8631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204D33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5FCEA3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DA9CAC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84A500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2F950" w:rsidR="006E49F3" w:rsidRPr="00B24A33" w:rsidRDefault="0044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E2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50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E6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73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B96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AB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33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2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24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2024-06-07T22:40:00.0000000Z</dcterms:modified>
</coreProperties>
</file>