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E0CC9D" w:rsidR="00563B6E" w:rsidRPr="00B24A33" w:rsidRDefault="006477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E03FB" w:rsidR="00563B6E" w:rsidRPr="00B24A33" w:rsidRDefault="006477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F9257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A38FE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5D55A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2211E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462568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4DE02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502F" w:rsidR="00C11CD7" w:rsidRPr="00B24A33" w:rsidRDefault="00647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B8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7A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F49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2BF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F0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12CFE" w:rsidR="002113B7" w:rsidRPr="00B24A33" w:rsidRDefault="00647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7582F" w:rsidR="002113B7" w:rsidRPr="00B24A33" w:rsidRDefault="00647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EA5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EA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624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E64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1E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C8585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EEF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1573DB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4056D0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AE27E8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D5C903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ECC8C3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48AA82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E0C3D" w:rsidR="002113B7" w:rsidRPr="00B24A33" w:rsidRDefault="00647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A7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F2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DA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8D5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EA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C23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784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491B6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399364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563B70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DBC1F4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078953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C7A08A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CC3095" w:rsidR="002113B7" w:rsidRPr="00B24A33" w:rsidRDefault="00647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C6A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D82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30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CA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BF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66A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0A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9E038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8E707E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139F24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CA6BC3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F21F62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78480F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4F457" w:rsidR="006E49F3" w:rsidRPr="00B24A33" w:rsidRDefault="00647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B9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E4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CD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4C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A9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13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EA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7D63A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2155CC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4A9B1D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B24E9B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3B1DC3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F530A8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DD2DD" w:rsidR="006E49F3" w:rsidRPr="00B24A33" w:rsidRDefault="00647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26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55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2D8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E6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17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588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F4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7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738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