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D846A" w:rsidR="00563B6E" w:rsidRPr="00B24A33" w:rsidRDefault="000053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421A3" w:rsidR="00563B6E" w:rsidRPr="00B24A33" w:rsidRDefault="000053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5773F" w:rsidR="00C11CD7" w:rsidRPr="00B24A33" w:rsidRDefault="0000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D022F" w:rsidR="00C11CD7" w:rsidRPr="00B24A33" w:rsidRDefault="0000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1C626" w:rsidR="00C11CD7" w:rsidRPr="00B24A33" w:rsidRDefault="0000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CAC2F" w:rsidR="00C11CD7" w:rsidRPr="00B24A33" w:rsidRDefault="0000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803DC" w:rsidR="00C11CD7" w:rsidRPr="00B24A33" w:rsidRDefault="0000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68245" w:rsidR="00C11CD7" w:rsidRPr="00B24A33" w:rsidRDefault="0000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BFB0A" w:rsidR="00C11CD7" w:rsidRPr="00B24A33" w:rsidRDefault="00005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B2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5E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84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32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C2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DE39A" w:rsidR="002113B7" w:rsidRPr="00B24A33" w:rsidRDefault="0000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172CC" w:rsidR="002113B7" w:rsidRPr="00B24A33" w:rsidRDefault="00005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794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7A0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362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1D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39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17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DE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9A776" w:rsidR="002113B7" w:rsidRPr="00B24A33" w:rsidRDefault="0000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42E8D4" w:rsidR="002113B7" w:rsidRPr="00B24A33" w:rsidRDefault="0000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1DF218" w:rsidR="002113B7" w:rsidRPr="00B24A33" w:rsidRDefault="0000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FF0C68" w:rsidR="002113B7" w:rsidRPr="00B24A33" w:rsidRDefault="0000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251B7D" w:rsidR="002113B7" w:rsidRPr="00B24A33" w:rsidRDefault="0000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B09112" w:rsidR="002113B7" w:rsidRPr="00B24A33" w:rsidRDefault="0000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A450A" w:rsidR="002113B7" w:rsidRPr="00B24A33" w:rsidRDefault="00005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A1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EB0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D2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BA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C6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A0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76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9F50E" w:rsidR="002113B7" w:rsidRPr="00B24A33" w:rsidRDefault="0000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E388BF" w:rsidR="002113B7" w:rsidRPr="00B24A33" w:rsidRDefault="0000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8F3D84" w:rsidR="002113B7" w:rsidRPr="00B24A33" w:rsidRDefault="0000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0F19E8" w:rsidR="002113B7" w:rsidRPr="00B24A33" w:rsidRDefault="0000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5E6DF1" w:rsidR="002113B7" w:rsidRPr="00B24A33" w:rsidRDefault="0000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CF41D0" w:rsidR="002113B7" w:rsidRPr="00B24A33" w:rsidRDefault="0000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1A9E1" w:rsidR="002113B7" w:rsidRPr="00B24A33" w:rsidRDefault="00005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AC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20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7F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1B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C7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C9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F2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089B4" w:rsidR="006E49F3" w:rsidRPr="00B24A33" w:rsidRDefault="0000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C1C647" w:rsidR="006E49F3" w:rsidRPr="00B24A33" w:rsidRDefault="0000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27142F" w:rsidR="006E49F3" w:rsidRPr="00B24A33" w:rsidRDefault="0000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35C130" w:rsidR="006E49F3" w:rsidRPr="00B24A33" w:rsidRDefault="0000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528772" w:rsidR="006E49F3" w:rsidRPr="00B24A33" w:rsidRDefault="0000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2C8115" w:rsidR="006E49F3" w:rsidRPr="00B24A33" w:rsidRDefault="0000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E84E8" w:rsidR="006E49F3" w:rsidRPr="00B24A33" w:rsidRDefault="00005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F9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E05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E3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10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22F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0D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D8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D6A3B" w:rsidR="006E49F3" w:rsidRPr="00B24A33" w:rsidRDefault="0000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F49FD9" w:rsidR="006E49F3" w:rsidRPr="00B24A33" w:rsidRDefault="0000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D532C8" w:rsidR="006E49F3" w:rsidRPr="00B24A33" w:rsidRDefault="0000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FCC51E" w:rsidR="006E49F3" w:rsidRPr="00B24A33" w:rsidRDefault="0000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C811B4" w:rsidR="006E49F3" w:rsidRPr="00B24A33" w:rsidRDefault="0000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03E5CF" w:rsidR="006E49F3" w:rsidRPr="00B24A33" w:rsidRDefault="0000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7A501" w:rsidR="006E49F3" w:rsidRPr="00B24A33" w:rsidRDefault="00005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11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53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9F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2F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C1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40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D1E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3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1A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2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