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879225" w:rsidR="00563B6E" w:rsidRPr="00B24A33" w:rsidRDefault="00F411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0CBE1" w:rsidR="00563B6E" w:rsidRPr="00B24A33" w:rsidRDefault="00F411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32D2F4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72B5E3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4DC58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8045B5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0C3AF2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892A7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F19E" w:rsidR="00C11CD7" w:rsidRPr="00B24A33" w:rsidRDefault="00F411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A66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611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BA3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F96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A8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90946" w:rsidR="002113B7" w:rsidRPr="00B24A33" w:rsidRDefault="00F41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D5551" w:rsidR="002113B7" w:rsidRPr="00B24A33" w:rsidRDefault="00F411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8DE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811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E95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6DB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E7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D8A4F9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ED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4615F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DAAD09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3B9469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CE29C3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03D7AA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EC2CE6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22597" w:rsidR="002113B7" w:rsidRPr="00B24A33" w:rsidRDefault="00F411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85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2D3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B93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24D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757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836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90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76695E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FAAB37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6E3A27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D8015B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C3F404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9C33C0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05DDA" w:rsidR="002113B7" w:rsidRPr="00B24A33" w:rsidRDefault="00F411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52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874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9C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8D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754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A0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6D5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C7117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E5B4C6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5FA446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1166D6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1CADCC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8FFD2D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53EEF" w:rsidR="006E49F3" w:rsidRPr="00B24A33" w:rsidRDefault="00F411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B3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4C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DD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2E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442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0A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DC4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3D2164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A726A3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499F4A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50D688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2D5AA6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73D3C1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45F86" w:rsidR="006E49F3" w:rsidRPr="00B24A33" w:rsidRDefault="00F411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6C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81D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70B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2C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B64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F3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7158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1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903"/>
    <w:rsid w:val="00EF4F4A"/>
    <w:rsid w:val="00EF60C6"/>
    <w:rsid w:val="00F07613"/>
    <w:rsid w:val="00F11D74"/>
    <w:rsid w:val="00F11E86"/>
    <w:rsid w:val="00F15219"/>
    <w:rsid w:val="00F25482"/>
    <w:rsid w:val="00F411B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2024-06-08T01:22:00.0000000Z</dcterms:modified>
</coreProperties>
</file>