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7D1FB" w:rsidR="00563B6E" w:rsidRPr="00B24A33" w:rsidRDefault="00E549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29FE5" w:rsidR="00563B6E" w:rsidRPr="00B24A33" w:rsidRDefault="00E549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31C75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AA27D8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FF060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037B5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732BB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C00DA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9E163" w:rsidR="00C11CD7" w:rsidRPr="00B24A33" w:rsidRDefault="00E5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CC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AE4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9FD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4B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926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AAF53" w:rsidR="002113B7" w:rsidRPr="00B24A33" w:rsidRDefault="00E5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38423" w:rsidR="002113B7" w:rsidRPr="00B24A33" w:rsidRDefault="00E5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A6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42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4B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D65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BDC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4F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10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9C689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AA8E2A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A9FE87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C8633D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D6992C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A61E1D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50BFA" w:rsidR="002113B7" w:rsidRPr="00B24A33" w:rsidRDefault="00E5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24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CD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967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3F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BEF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E2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993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0B3BE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68AE5C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9205B6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48665E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94C515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D287D3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13BF9" w:rsidR="002113B7" w:rsidRPr="00B24A33" w:rsidRDefault="00E5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C5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5D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1F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BE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9A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B16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69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B5253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06AFEE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DA3A9E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C1B01F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AF5C31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B059FA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1B751" w:rsidR="006E49F3" w:rsidRPr="00B24A33" w:rsidRDefault="00E5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2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81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78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8E6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07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8A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A29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0B40E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636545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62139D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A8134C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CABC20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7D8B1C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20042" w:rsidR="006E49F3" w:rsidRPr="00B24A33" w:rsidRDefault="00E5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87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0D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975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90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FF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E5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909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49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BEF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49C7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2024-06-08T02:02:00.0000000Z</dcterms:modified>
</coreProperties>
</file>