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5EF13A" w:rsidR="00563B6E" w:rsidRPr="00B24A33" w:rsidRDefault="00F25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704F5D" w:rsidR="00563B6E" w:rsidRPr="00B24A33" w:rsidRDefault="00F25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882CEE" w:rsidR="00C11CD7" w:rsidRPr="00B24A33" w:rsidRDefault="00F2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C54EC" w:rsidR="00C11CD7" w:rsidRPr="00B24A33" w:rsidRDefault="00F2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532FA5" w:rsidR="00C11CD7" w:rsidRPr="00B24A33" w:rsidRDefault="00F2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6DF6D" w:rsidR="00C11CD7" w:rsidRPr="00B24A33" w:rsidRDefault="00F2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375678" w:rsidR="00C11CD7" w:rsidRPr="00B24A33" w:rsidRDefault="00F2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47DB67" w:rsidR="00C11CD7" w:rsidRPr="00B24A33" w:rsidRDefault="00F2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64FCA" w:rsidR="00C11CD7" w:rsidRPr="00B24A33" w:rsidRDefault="00F25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15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99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77B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6DA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B6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B51FB" w:rsidR="002113B7" w:rsidRPr="00B24A33" w:rsidRDefault="00F2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19070" w:rsidR="002113B7" w:rsidRPr="00B24A33" w:rsidRDefault="00F25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B3A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BF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723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0F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225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4D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EE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1ED71E" w:rsidR="002113B7" w:rsidRPr="00B24A33" w:rsidRDefault="00F2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B1A074" w:rsidR="002113B7" w:rsidRPr="00B24A33" w:rsidRDefault="00F2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D436E9" w:rsidR="002113B7" w:rsidRPr="00B24A33" w:rsidRDefault="00F2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758E06" w:rsidR="002113B7" w:rsidRPr="00B24A33" w:rsidRDefault="00F2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73E3BC" w:rsidR="002113B7" w:rsidRPr="00B24A33" w:rsidRDefault="00F2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F9DB00" w:rsidR="002113B7" w:rsidRPr="00B24A33" w:rsidRDefault="00F2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AA4CC" w:rsidR="002113B7" w:rsidRPr="00B24A33" w:rsidRDefault="00F25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2F4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54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4B5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65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F48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537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30D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FC8A1D" w:rsidR="002113B7" w:rsidRPr="00B24A33" w:rsidRDefault="00F2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E189AC" w:rsidR="002113B7" w:rsidRPr="00B24A33" w:rsidRDefault="00F2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DE90A8" w:rsidR="002113B7" w:rsidRPr="00B24A33" w:rsidRDefault="00F2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C2890A" w:rsidR="002113B7" w:rsidRPr="00B24A33" w:rsidRDefault="00F2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532E3C" w:rsidR="002113B7" w:rsidRPr="00B24A33" w:rsidRDefault="00F2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8F8084" w:rsidR="002113B7" w:rsidRPr="00B24A33" w:rsidRDefault="00F2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084C8E" w:rsidR="002113B7" w:rsidRPr="00B24A33" w:rsidRDefault="00F25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4B7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6B5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05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03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217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41F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6DC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38D37" w:rsidR="006E49F3" w:rsidRPr="00B24A33" w:rsidRDefault="00F2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8BAC856" w:rsidR="006E49F3" w:rsidRPr="00B24A33" w:rsidRDefault="00F2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556710" w:rsidR="006E49F3" w:rsidRPr="00B24A33" w:rsidRDefault="00F2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116304" w:rsidR="006E49F3" w:rsidRPr="00B24A33" w:rsidRDefault="00F2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B5219F" w:rsidR="006E49F3" w:rsidRPr="00B24A33" w:rsidRDefault="00F2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D250A4E" w:rsidR="006E49F3" w:rsidRPr="00B24A33" w:rsidRDefault="00F2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51CDE" w:rsidR="006E49F3" w:rsidRPr="00B24A33" w:rsidRDefault="00F25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D3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A48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5F9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07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79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93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C12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4121E" w:rsidR="006E49F3" w:rsidRPr="00B24A33" w:rsidRDefault="00F2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2D17BF" w:rsidR="006E49F3" w:rsidRPr="00B24A33" w:rsidRDefault="00F2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79E6C4" w:rsidR="006E49F3" w:rsidRPr="00B24A33" w:rsidRDefault="00F2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62C640" w:rsidR="006E49F3" w:rsidRPr="00B24A33" w:rsidRDefault="00F2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653914" w:rsidR="006E49F3" w:rsidRPr="00B24A33" w:rsidRDefault="00F2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2152B6" w:rsidR="006E49F3" w:rsidRPr="00B24A33" w:rsidRDefault="00F2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883C74" w:rsidR="006E49F3" w:rsidRPr="00B24A33" w:rsidRDefault="00F25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67B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F4E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96B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5C6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4B6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6EC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83F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5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5B3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2023-07-05T15:07:00.0000000Z</dcterms:modified>
</coreProperties>
</file>