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52E8C" w:rsidR="00563B6E" w:rsidRPr="00B24A33" w:rsidRDefault="004805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E0127" w:rsidR="00563B6E" w:rsidRPr="00B24A33" w:rsidRDefault="004805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5D767" w:rsidR="00C11CD7" w:rsidRPr="00B24A33" w:rsidRDefault="00480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4CC7F" w:rsidR="00C11CD7" w:rsidRPr="00B24A33" w:rsidRDefault="00480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2DC6E" w:rsidR="00C11CD7" w:rsidRPr="00B24A33" w:rsidRDefault="00480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4C7E2A" w:rsidR="00C11CD7" w:rsidRPr="00B24A33" w:rsidRDefault="00480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8E883" w:rsidR="00C11CD7" w:rsidRPr="00B24A33" w:rsidRDefault="00480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9E671" w:rsidR="00C11CD7" w:rsidRPr="00B24A33" w:rsidRDefault="00480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899E9" w:rsidR="00C11CD7" w:rsidRPr="00B24A33" w:rsidRDefault="00480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8EF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FEB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1F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9D7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568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F5371" w:rsidR="002113B7" w:rsidRPr="00B24A33" w:rsidRDefault="00480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4CD741" w:rsidR="002113B7" w:rsidRPr="00B24A33" w:rsidRDefault="00480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FB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07E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EB6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E78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4C3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10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AB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53EC9" w:rsidR="002113B7" w:rsidRPr="00B24A33" w:rsidRDefault="00480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3F62B6" w:rsidR="002113B7" w:rsidRPr="00B24A33" w:rsidRDefault="00480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74BDF5" w:rsidR="002113B7" w:rsidRPr="00B24A33" w:rsidRDefault="00480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B12633" w:rsidR="002113B7" w:rsidRPr="00B24A33" w:rsidRDefault="00480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462549" w:rsidR="002113B7" w:rsidRPr="00B24A33" w:rsidRDefault="00480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503757" w:rsidR="002113B7" w:rsidRPr="00B24A33" w:rsidRDefault="00480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BB215" w:rsidR="002113B7" w:rsidRPr="00B24A33" w:rsidRDefault="004805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968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DFA9DA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46EE65B8" w14:textId="2EA82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132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16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67F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EBA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41CB60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9021E7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7EA7D8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B6B282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24C93C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7AC1C7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3BF2C" w:rsidR="002113B7" w:rsidRPr="00B24A33" w:rsidRDefault="004805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3E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BAD8A1" w:rsidR="005157D3" w:rsidRPr="00B24A33" w:rsidRDefault="004805C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64B01C80" w14:textId="5EF9E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B0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48A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68D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9B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0EB818" w:rsidR="006E49F3" w:rsidRPr="00B24A33" w:rsidRDefault="00480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5059E9" w:rsidR="006E49F3" w:rsidRPr="00B24A33" w:rsidRDefault="00480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5AFD02" w:rsidR="006E49F3" w:rsidRPr="00B24A33" w:rsidRDefault="00480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142187B" w:rsidR="006E49F3" w:rsidRPr="00B24A33" w:rsidRDefault="00480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00FDAD" w:rsidR="006E49F3" w:rsidRPr="00B24A33" w:rsidRDefault="00480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6C58BF" w:rsidR="006E49F3" w:rsidRPr="00B24A33" w:rsidRDefault="00480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196FC" w:rsidR="006E49F3" w:rsidRPr="00B24A33" w:rsidRDefault="004805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93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61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A92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20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0D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54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A3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20F4A" w:rsidR="006E49F3" w:rsidRPr="00B24A33" w:rsidRDefault="00480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2BBFB4" w:rsidR="006E49F3" w:rsidRPr="00B24A33" w:rsidRDefault="00480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C3131E" w:rsidR="006E49F3" w:rsidRPr="00B24A33" w:rsidRDefault="00480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EFBAD6" w:rsidR="006E49F3" w:rsidRPr="00B24A33" w:rsidRDefault="00480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4342A2" w:rsidR="006E49F3" w:rsidRPr="00B24A33" w:rsidRDefault="00480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F6DDFC" w:rsidR="006E49F3" w:rsidRPr="00B24A33" w:rsidRDefault="00480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131538" w:rsidR="006E49F3" w:rsidRPr="00B24A33" w:rsidRDefault="004805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613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663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C14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F7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FE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F0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1E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05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5CD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2023-07-05T15:17:00.0000000Z</dcterms:modified>
</coreProperties>
</file>