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D5C6C5" w:rsidR="00563B6E" w:rsidRPr="00B24A33" w:rsidRDefault="009750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6E5BC4" w:rsidR="00563B6E" w:rsidRPr="00B24A33" w:rsidRDefault="009750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2311A7" w:rsidR="00C11CD7" w:rsidRPr="00B24A33" w:rsidRDefault="0097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D53AB" w:rsidR="00C11CD7" w:rsidRPr="00B24A33" w:rsidRDefault="0097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63BBA" w:rsidR="00C11CD7" w:rsidRPr="00B24A33" w:rsidRDefault="0097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37C82A" w:rsidR="00C11CD7" w:rsidRPr="00B24A33" w:rsidRDefault="0097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BA53B" w:rsidR="00C11CD7" w:rsidRPr="00B24A33" w:rsidRDefault="0097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4BC2F" w:rsidR="00C11CD7" w:rsidRPr="00B24A33" w:rsidRDefault="0097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F56E1" w:rsidR="00C11CD7" w:rsidRPr="00B24A33" w:rsidRDefault="0097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344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950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51F6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939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BC8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3481F" w:rsidR="002113B7" w:rsidRPr="00B24A33" w:rsidRDefault="00975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0828ED" w:rsidR="002113B7" w:rsidRPr="00B24A33" w:rsidRDefault="00975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174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AA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5BE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71A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76B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41ACF" w:rsidR="002113B7" w:rsidRPr="00B24A33" w:rsidRDefault="00975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16E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111F4" w:rsidR="002113B7" w:rsidRPr="00B24A33" w:rsidRDefault="00975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8D2898" w:rsidR="002113B7" w:rsidRPr="00B24A33" w:rsidRDefault="00975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782923" w:rsidR="002113B7" w:rsidRPr="00B24A33" w:rsidRDefault="00975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A20A04" w:rsidR="002113B7" w:rsidRPr="00B24A33" w:rsidRDefault="00975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2DF400" w:rsidR="002113B7" w:rsidRPr="00B24A33" w:rsidRDefault="00975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E8A1B2" w:rsidR="002113B7" w:rsidRPr="00B24A33" w:rsidRDefault="00975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C0E9BC" w:rsidR="002113B7" w:rsidRPr="00B24A33" w:rsidRDefault="00975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9A8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5B3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EF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72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69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FD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37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26B3F" w:rsidR="002113B7" w:rsidRPr="00B24A33" w:rsidRDefault="00975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2AF15E" w:rsidR="002113B7" w:rsidRPr="00B24A33" w:rsidRDefault="00975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C7E14A" w:rsidR="002113B7" w:rsidRPr="00B24A33" w:rsidRDefault="00975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A18EBF" w:rsidR="002113B7" w:rsidRPr="00B24A33" w:rsidRDefault="00975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8634CD" w:rsidR="002113B7" w:rsidRPr="00B24A33" w:rsidRDefault="00975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95294F" w:rsidR="002113B7" w:rsidRPr="00B24A33" w:rsidRDefault="00975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DE332B" w:rsidR="002113B7" w:rsidRPr="00B24A33" w:rsidRDefault="00975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A95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A6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1AC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EE0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A46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5E5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5DC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677533" w:rsidR="006E49F3" w:rsidRPr="00B24A33" w:rsidRDefault="00975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136916" w:rsidR="006E49F3" w:rsidRPr="00B24A33" w:rsidRDefault="00975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D541D06" w:rsidR="006E49F3" w:rsidRPr="00B24A33" w:rsidRDefault="00975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C3735F" w:rsidR="006E49F3" w:rsidRPr="00B24A33" w:rsidRDefault="00975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4EFBF5" w:rsidR="006E49F3" w:rsidRPr="00B24A33" w:rsidRDefault="00975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AFAEB9" w:rsidR="006E49F3" w:rsidRPr="00B24A33" w:rsidRDefault="00975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2A8C84" w:rsidR="006E49F3" w:rsidRPr="00B24A33" w:rsidRDefault="00975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082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35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EA6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DE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24C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CEE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D6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253526" w:rsidR="006E49F3" w:rsidRPr="00B24A33" w:rsidRDefault="00975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A54DC8" w:rsidR="006E49F3" w:rsidRPr="00B24A33" w:rsidRDefault="00975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C90D56" w:rsidR="006E49F3" w:rsidRPr="00B24A33" w:rsidRDefault="00975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86410A" w:rsidR="006E49F3" w:rsidRPr="00B24A33" w:rsidRDefault="00975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AF3159" w:rsidR="006E49F3" w:rsidRPr="00B24A33" w:rsidRDefault="00975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1BA7B6" w:rsidR="006E49F3" w:rsidRPr="00B24A33" w:rsidRDefault="00975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DD4F90" w:rsidR="006E49F3" w:rsidRPr="00B24A33" w:rsidRDefault="00975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4C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5B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114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79F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04F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DE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421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50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A8E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088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2024-06-08T03:24:00.0000000Z</dcterms:modified>
</coreProperties>
</file>