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05CCA" w:rsidR="00563B6E" w:rsidRPr="00B24A33" w:rsidRDefault="00AD0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50F198" w:rsidR="00563B6E" w:rsidRPr="00B24A33" w:rsidRDefault="00AD0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3E7BC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40650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5E3CB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6E1D9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2BAFB1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27894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9A36B" w:rsidR="00C11CD7" w:rsidRPr="00B24A33" w:rsidRDefault="00AD0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10C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30F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1F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98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B0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31529" w:rsidR="002113B7" w:rsidRPr="00B24A33" w:rsidRDefault="00AD0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9EBBA" w:rsidR="002113B7" w:rsidRPr="00B24A33" w:rsidRDefault="00AD0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A4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96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426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29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C8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A0BA2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2059E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0A003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2300D5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56FA66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058770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F04AA6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35AEAF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9DCD5" w:rsidR="002113B7" w:rsidRPr="00B24A33" w:rsidRDefault="00AD0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76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3B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0E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9A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CB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7B7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99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F854B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3CB873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33C074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610569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1A3ECB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51B200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4FEFB" w:rsidR="002113B7" w:rsidRPr="00B24A33" w:rsidRDefault="00AD0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97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68D673" w:rsidR="005157D3" w:rsidRPr="00B24A33" w:rsidRDefault="00AD0C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7" w:type="dxa"/>
            <w:vMerge w:val="restart"/>
          </w:tcPr>
          <w:p w14:paraId="64B01C80" w14:textId="546AF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199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7D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66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6B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86819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B11065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108707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E800A4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15E1A4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EE03F8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F91D0" w:rsidR="006E49F3" w:rsidRPr="00B24A33" w:rsidRDefault="00AD0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8D97E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35CEC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8E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6AC90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09CCA621" w14:textId="767E1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1B0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9B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7032E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0923D6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3E077A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EFFF0C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5B8FDC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5B8A98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08A5A" w:rsidR="006E49F3" w:rsidRPr="00B24A33" w:rsidRDefault="00AD0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03084F" w:rsidR="006E49F3" w:rsidRPr="00B24A33" w:rsidRDefault="00AD0C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0A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18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83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AF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0B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388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C4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2024-06-08T04:46:00.0000000Z</dcterms:modified>
</coreProperties>
</file>