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AD4BB" w:rsidR="00563B6E" w:rsidRPr="00B24A33" w:rsidRDefault="00276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3B25B" w:rsidR="00563B6E" w:rsidRPr="00B24A33" w:rsidRDefault="00276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BD997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FC47A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C7C10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4C6B7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AF626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2DFCC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F6E43" w:rsidR="00C11CD7" w:rsidRPr="00B24A33" w:rsidRDefault="00276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E3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2B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35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C5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89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472CA" w:rsidR="002113B7" w:rsidRPr="00B24A33" w:rsidRDefault="00276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4E200" w:rsidR="002113B7" w:rsidRPr="00B24A33" w:rsidRDefault="00276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53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73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8E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24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D3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4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EC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6F27E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A75B3D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98F65E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FC9AD1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9C397B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C05342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95CD5" w:rsidR="002113B7" w:rsidRPr="00B24A33" w:rsidRDefault="00276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1A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3F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0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C2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60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6C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B2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53D0E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8625C4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1268BA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52E53F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3E8E88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5FA27E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201E2" w:rsidR="002113B7" w:rsidRPr="00B24A33" w:rsidRDefault="00276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44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3A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86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14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EC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9A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F2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668BA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5D3C66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3EE9CE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6D904C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4C202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B0DAAA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48547" w:rsidR="006E49F3" w:rsidRPr="00B24A33" w:rsidRDefault="00276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C8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2F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C7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58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3B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17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9E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26E71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906086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383CF1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9FE77F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9D4BAA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1C1759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B9A16" w:rsidR="006E49F3" w:rsidRPr="00B24A33" w:rsidRDefault="00276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3D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3B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6B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0C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C9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B88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32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283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2024-06-08T05:24:00.0000000Z</dcterms:modified>
</coreProperties>
</file>