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7540C4" w:rsidR="00563B6E" w:rsidRPr="00B24A33" w:rsidRDefault="00CE1E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07C3FD" w:rsidR="00563B6E" w:rsidRPr="00B24A33" w:rsidRDefault="00CE1E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583F17" w:rsidR="00C11CD7" w:rsidRPr="00B24A33" w:rsidRDefault="00CE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68161B" w:rsidR="00C11CD7" w:rsidRPr="00B24A33" w:rsidRDefault="00CE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35895D" w:rsidR="00C11CD7" w:rsidRPr="00B24A33" w:rsidRDefault="00CE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AC6D63" w:rsidR="00C11CD7" w:rsidRPr="00B24A33" w:rsidRDefault="00CE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DEA8BF" w:rsidR="00C11CD7" w:rsidRPr="00B24A33" w:rsidRDefault="00CE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49BBFE" w:rsidR="00C11CD7" w:rsidRPr="00B24A33" w:rsidRDefault="00CE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4279D" w:rsidR="00C11CD7" w:rsidRPr="00B24A33" w:rsidRDefault="00CE1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68B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102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F6E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C645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1012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79F69" w:rsidR="002113B7" w:rsidRPr="00B24A33" w:rsidRDefault="00CE1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602FB2" w:rsidR="002113B7" w:rsidRPr="00B24A33" w:rsidRDefault="00CE1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4E4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080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EAA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EA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AA0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7B6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129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3513A8" w:rsidR="002113B7" w:rsidRPr="00B24A33" w:rsidRDefault="00CE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34706C" w:rsidR="002113B7" w:rsidRPr="00B24A33" w:rsidRDefault="00CE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295173" w:rsidR="002113B7" w:rsidRPr="00B24A33" w:rsidRDefault="00CE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D87067" w:rsidR="002113B7" w:rsidRPr="00B24A33" w:rsidRDefault="00CE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840F7D" w:rsidR="002113B7" w:rsidRPr="00B24A33" w:rsidRDefault="00CE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2E34EF" w:rsidR="002113B7" w:rsidRPr="00B24A33" w:rsidRDefault="00CE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2A7B03" w:rsidR="002113B7" w:rsidRPr="00B24A33" w:rsidRDefault="00CE1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3FF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5FF673" w:rsidR="002113B7" w:rsidRPr="00B24A33" w:rsidRDefault="00CE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6CF75BEA" w:rsidR="002113B7" w:rsidRPr="00B24A33" w:rsidRDefault="00CE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8" w:type="dxa"/>
          </w:tcPr>
          <w:p w14:paraId="42C11D75" w14:textId="405CF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530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B1A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BE2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480C1" w:rsidR="002113B7" w:rsidRPr="00B24A33" w:rsidRDefault="00CE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F150F2" w:rsidR="002113B7" w:rsidRPr="00B24A33" w:rsidRDefault="00CE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71C355" w:rsidR="002113B7" w:rsidRPr="00B24A33" w:rsidRDefault="00CE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168DF7" w:rsidR="002113B7" w:rsidRPr="00B24A33" w:rsidRDefault="00CE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D3ECA7" w:rsidR="002113B7" w:rsidRPr="00B24A33" w:rsidRDefault="00CE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62B56D" w:rsidR="002113B7" w:rsidRPr="00B24A33" w:rsidRDefault="00CE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53F5B" w:rsidR="002113B7" w:rsidRPr="00B24A33" w:rsidRDefault="00CE1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3C7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BB0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5F4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510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2AA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D70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7C4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AA6EB2" w:rsidR="006E49F3" w:rsidRPr="00B24A33" w:rsidRDefault="00CE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41775D" w:rsidR="006E49F3" w:rsidRPr="00B24A33" w:rsidRDefault="00CE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98CE79" w:rsidR="006E49F3" w:rsidRPr="00B24A33" w:rsidRDefault="00CE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A45E6BB" w:rsidR="006E49F3" w:rsidRPr="00B24A33" w:rsidRDefault="00CE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A92ADB7" w:rsidR="006E49F3" w:rsidRPr="00B24A33" w:rsidRDefault="00CE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4888F5" w:rsidR="006E49F3" w:rsidRPr="00B24A33" w:rsidRDefault="00CE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088EF2" w:rsidR="006E49F3" w:rsidRPr="00B24A33" w:rsidRDefault="00CE1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658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8D0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35C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B15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1F3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BAD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60C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15282A" w:rsidR="006E49F3" w:rsidRPr="00B24A33" w:rsidRDefault="00CE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3308D6" w:rsidR="006E49F3" w:rsidRPr="00B24A33" w:rsidRDefault="00CE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748087" w:rsidR="006E49F3" w:rsidRPr="00B24A33" w:rsidRDefault="00CE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35DCA1" w:rsidR="006E49F3" w:rsidRPr="00B24A33" w:rsidRDefault="00CE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394F3C" w:rsidR="006E49F3" w:rsidRPr="00B24A33" w:rsidRDefault="00CE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BE20D5" w:rsidR="006E49F3" w:rsidRPr="00B24A33" w:rsidRDefault="00CE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D08F9" w:rsidR="006E49F3" w:rsidRPr="00B24A33" w:rsidRDefault="00CE1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B29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E6C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738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5DE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A17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FE4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0E0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1E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1EBD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2023-07-05T16:07:00.0000000Z</dcterms:modified>
</coreProperties>
</file>