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3441A2" w:rsidR="00563B6E" w:rsidRPr="00B24A33" w:rsidRDefault="000602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8F7327" w:rsidR="00563B6E" w:rsidRPr="00B24A33" w:rsidRDefault="000602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463090" w:rsidR="00C11CD7" w:rsidRPr="00B24A33" w:rsidRDefault="00060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70ED71" w:rsidR="00C11CD7" w:rsidRPr="00B24A33" w:rsidRDefault="00060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F5604D" w:rsidR="00C11CD7" w:rsidRPr="00B24A33" w:rsidRDefault="00060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C487F7" w:rsidR="00C11CD7" w:rsidRPr="00B24A33" w:rsidRDefault="00060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C7BD8E" w:rsidR="00C11CD7" w:rsidRPr="00B24A33" w:rsidRDefault="00060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CAF1FE" w:rsidR="00C11CD7" w:rsidRPr="00B24A33" w:rsidRDefault="00060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0BC39" w:rsidR="00C11CD7" w:rsidRPr="00B24A33" w:rsidRDefault="00060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158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7EE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ABA0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7A76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E2E0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FD8C43" w:rsidR="002113B7" w:rsidRPr="00B24A33" w:rsidRDefault="000602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52C266" w:rsidR="002113B7" w:rsidRPr="00B24A33" w:rsidRDefault="000602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EF6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908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3B4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233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C0C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E1E86A" w:rsidR="002113B7" w:rsidRPr="00B24A33" w:rsidRDefault="00060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F89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1C3D6B" w:rsidR="002113B7" w:rsidRPr="00B24A33" w:rsidRDefault="00060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DDBE7B" w:rsidR="002113B7" w:rsidRPr="00B24A33" w:rsidRDefault="00060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22658E" w:rsidR="002113B7" w:rsidRPr="00B24A33" w:rsidRDefault="00060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DE3182" w:rsidR="002113B7" w:rsidRPr="00B24A33" w:rsidRDefault="00060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23E9AA" w:rsidR="002113B7" w:rsidRPr="00B24A33" w:rsidRDefault="00060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C45F50" w:rsidR="002113B7" w:rsidRPr="00B24A33" w:rsidRDefault="00060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7B9BAC" w:rsidR="002113B7" w:rsidRPr="00B24A33" w:rsidRDefault="000602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6D1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E15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9EE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1DF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C80F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894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100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89E3F6" w:rsidR="002113B7" w:rsidRPr="00B24A33" w:rsidRDefault="00060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7D609A" w:rsidR="002113B7" w:rsidRPr="00B24A33" w:rsidRDefault="00060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C9D746" w:rsidR="002113B7" w:rsidRPr="00B24A33" w:rsidRDefault="00060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6DEDE6" w:rsidR="002113B7" w:rsidRPr="00B24A33" w:rsidRDefault="00060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CEC35F" w:rsidR="002113B7" w:rsidRPr="00B24A33" w:rsidRDefault="00060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56D972" w:rsidR="002113B7" w:rsidRPr="00B24A33" w:rsidRDefault="00060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6CFE5B" w:rsidR="002113B7" w:rsidRPr="00B24A33" w:rsidRDefault="000602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FB1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EFD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547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4C4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29D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E0E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66D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88675D" w:rsidR="006E49F3" w:rsidRPr="00B24A33" w:rsidRDefault="00060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F00AE35" w:rsidR="006E49F3" w:rsidRPr="00B24A33" w:rsidRDefault="00060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5FAA2B" w:rsidR="006E49F3" w:rsidRPr="00B24A33" w:rsidRDefault="00060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103B6CE" w:rsidR="006E49F3" w:rsidRPr="00B24A33" w:rsidRDefault="00060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D873A24" w:rsidR="006E49F3" w:rsidRPr="00B24A33" w:rsidRDefault="00060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98D3F84" w:rsidR="006E49F3" w:rsidRPr="00B24A33" w:rsidRDefault="00060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7A41EA" w:rsidR="006E49F3" w:rsidRPr="00B24A33" w:rsidRDefault="000602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F23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27D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0FE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88C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CE3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CA7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3F7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D0F37A" w:rsidR="006E49F3" w:rsidRPr="00B24A33" w:rsidRDefault="000602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664730" w:rsidR="006E49F3" w:rsidRPr="00B24A33" w:rsidRDefault="000602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7A552D" w:rsidR="006E49F3" w:rsidRPr="00B24A33" w:rsidRDefault="000602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3C5469" w:rsidR="006E49F3" w:rsidRPr="00B24A33" w:rsidRDefault="000602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6A40EF9" w:rsidR="006E49F3" w:rsidRPr="00B24A33" w:rsidRDefault="000602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F95B32" w:rsidR="006E49F3" w:rsidRPr="00B24A33" w:rsidRDefault="000602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9E8DCE" w:rsidR="006E49F3" w:rsidRPr="00B24A33" w:rsidRDefault="000602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95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C5A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228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7F0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DF4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2C50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B2E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02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248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2023-07-05T16:26:00.0000000Z</dcterms:modified>
</coreProperties>
</file>