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382190" w:rsidR="00563B6E" w:rsidRPr="00B24A33" w:rsidRDefault="001F5F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7DB79" w:rsidR="00563B6E" w:rsidRPr="00B24A33" w:rsidRDefault="001F5F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E4597" w:rsidR="00C11CD7" w:rsidRPr="00B24A33" w:rsidRDefault="001F5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29B4CD" w:rsidR="00C11CD7" w:rsidRPr="00B24A33" w:rsidRDefault="001F5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5B376" w:rsidR="00C11CD7" w:rsidRPr="00B24A33" w:rsidRDefault="001F5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3D409E" w:rsidR="00C11CD7" w:rsidRPr="00B24A33" w:rsidRDefault="001F5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122602" w:rsidR="00C11CD7" w:rsidRPr="00B24A33" w:rsidRDefault="001F5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E3BBA" w:rsidR="00C11CD7" w:rsidRPr="00B24A33" w:rsidRDefault="001F5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2B898" w:rsidR="00C11CD7" w:rsidRPr="00B24A33" w:rsidRDefault="001F5F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DBAC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C3C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72F4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85F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46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155E2" w:rsidR="002113B7" w:rsidRPr="00B24A33" w:rsidRDefault="001F5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2810F" w:rsidR="002113B7" w:rsidRPr="00B24A33" w:rsidRDefault="001F5F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18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A6F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CC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A8E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A7B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D2655C" w:rsidR="002113B7" w:rsidRPr="00B24A33" w:rsidRDefault="001F5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EE1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D64DB0" w:rsidR="002113B7" w:rsidRPr="00B24A33" w:rsidRDefault="001F5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24427C" w:rsidR="002113B7" w:rsidRPr="00B24A33" w:rsidRDefault="001F5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6456F8" w:rsidR="002113B7" w:rsidRPr="00B24A33" w:rsidRDefault="001F5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A8E3F0" w:rsidR="002113B7" w:rsidRPr="00B24A33" w:rsidRDefault="001F5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E1F693" w:rsidR="002113B7" w:rsidRPr="00B24A33" w:rsidRDefault="001F5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1A4C13" w:rsidR="002113B7" w:rsidRPr="00B24A33" w:rsidRDefault="001F5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A78BD" w:rsidR="002113B7" w:rsidRPr="00B24A33" w:rsidRDefault="001F5F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6F0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178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695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3D6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BD2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E55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06C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BCD36" w:rsidR="002113B7" w:rsidRPr="00B24A33" w:rsidRDefault="001F5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142DCD" w:rsidR="002113B7" w:rsidRPr="00B24A33" w:rsidRDefault="001F5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57D41F" w:rsidR="002113B7" w:rsidRPr="00B24A33" w:rsidRDefault="001F5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40845B" w:rsidR="002113B7" w:rsidRPr="00B24A33" w:rsidRDefault="001F5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2EB29F" w:rsidR="002113B7" w:rsidRPr="00B24A33" w:rsidRDefault="001F5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FFA187" w:rsidR="002113B7" w:rsidRPr="00B24A33" w:rsidRDefault="001F5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E11F0" w:rsidR="002113B7" w:rsidRPr="00B24A33" w:rsidRDefault="001F5F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0C3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E0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718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227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875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E48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930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FD4173" w:rsidR="006E49F3" w:rsidRPr="00B24A33" w:rsidRDefault="001F5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4DA229" w:rsidR="006E49F3" w:rsidRPr="00B24A33" w:rsidRDefault="001F5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701E29" w:rsidR="006E49F3" w:rsidRPr="00B24A33" w:rsidRDefault="001F5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F82BDF" w:rsidR="006E49F3" w:rsidRPr="00B24A33" w:rsidRDefault="001F5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09B38EE" w:rsidR="006E49F3" w:rsidRPr="00B24A33" w:rsidRDefault="001F5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6239045" w:rsidR="006E49F3" w:rsidRPr="00B24A33" w:rsidRDefault="001F5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65C419" w:rsidR="006E49F3" w:rsidRPr="00B24A33" w:rsidRDefault="001F5F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4C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52C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1D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7C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E3C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27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20E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E8686" w:rsidR="006E49F3" w:rsidRPr="00B24A33" w:rsidRDefault="001F5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DDEEBB" w:rsidR="006E49F3" w:rsidRPr="00B24A33" w:rsidRDefault="001F5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2D15AE" w:rsidR="006E49F3" w:rsidRPr="00B24A33" w:rsidRDefault="001F5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4406A1" w:rsidR="006E49F3" w:rsidRPr="00B24A33" w:rsidRDefault="001F5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6BF895" w:rsidR="006E49F3" w:rsidRPr="00B24A33" w:rsidRDefault="001F5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6A845E" w:rsidR="006E49F3" w:rsidRPr="00B24A33" w:rsidRDefault="001F5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D4795D" w:rsidR="006E49F3" w:rsidRPr="00B24A33" w:rsidRDefault="001F5F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9BB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C5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56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BF0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2C3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64C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40B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F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FB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8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2024-06-08T06:44:00.0000000Z</dcterms:modified>
</coreProperties>
</file>