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05344F" w:rsidR="00563B6E" w:rsidRPr="00B24A33" w:rsidRDefault="00E85D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CA4E0" w:rsidR="00563B6E" w:rsidRPr="00B24A33" w:rsidRDefault="00E85D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28C7A1" w:rsidR="00C11CD7" w:rsidRPr="00B24A33" w:rsidRDefault="00E85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53627C" w:rsidR="00C11CD7" w:rsidRPr="00B24A33" w:rsidRDefault="00E85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7BC03" w:rsidR="00C11CD7" w:rsidRPr="00B24A33" w:rsidRDefault="00E85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296132" w:rsidR="00C11CD7" w:rsidRPr="00B24A33" w:rsidRDefault="00E85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AC83C6" w:rsidR="00C11CD7" w:rsidRPr="00B24A33" w:rsidRDefault="00E85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7EBCB" w:rsidR="00C11CD7" w:rsidRPr="00B24A33" w:rsidRDefault="00E85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2F1B2" w:rsidR="00C11CD7" w:rsidRPr="00B24A33" w:rsidRDefault="00E85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DD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47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3E7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4D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2C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9C864" w:rsidR="002113B7" w:rsidRPr="00B24A33" w:rsidRDefault="00E85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E9F45" w:rsidR="002113B7" w:rsidRPr="00B24A33" w:rsidRDefault="00E85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E16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82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82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273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81D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F95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DFC0C" w:rsidR="002113B7" w:rsidRPr="00B24A33" w:rsidRDefault="00E85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D708D" w:rsidR="002113B7" w:rsidRPr="00B24A33" w:rsidRDefault="00E85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409AFB" w:rsidR="002113B7" w:rsidRPr="00B24A33" w:rsidRDefault="00E85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B1C449" w:rsidR="002113B7" w:rsidRPr="00B24A33" w:rsidRDefault="00E85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9E5C92" w:rsidR="002113B7" w:rsidRPr="00B24A33" w:rsidRDefault="00E85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11F619" w:rsidR="002113B7" w:rsidRPr="00B24A33" w:rsidRDefault="00E85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4A47A6" w:rsidR="002113B7" w:rsidRPr="00B24A33" w:rsidRDefault="00E85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FCF849" w:rsidR="002113B7" w:rsidRPr="00B24A33" w:rsidRDefault="00E85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3A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868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C3F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523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1AE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AB6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CE0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D60807" w:rsidR="002113B7" w:rsidRPr="00B24A33" w:rsidRDefault="00E85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BFBA64" w:rsidR="002113B7" w:rsidRPr="00B24A33" w:rsidRDefault="00E85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A908DE" w:rsidR="002113B7" w:rsidRPr="00B24A33" w:rsidRDefault="00E85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265923" w:rsidR="002113B7" w:rsidRPr="00B24A33" w:rsidRDefault="00E85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58F1EE" w:rsidR="002113B7" w:rsidRPr="00B24A33" w:rsidRDefault="00E85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84B32E" w:rsidR="002113B7" w:rsidRPr="00B24A33" w:rsidRDefault="00E85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8DDA0" w:rsidR="002113B7" w:rsidRPr="00B24A33" w:rsidRDefault="00E85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BEFD18" w:rsidR="005157D3" w:rsidRPr="00B24A33" w:rsidRDefault="00E85D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2F5E5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5F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65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461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AA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1B1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9FD13" w:rsidR="006E49F3" w:rsidRPr="00B24A33" w:rsidRDefault="00E85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D6805B" w:rsidR="006E49F3" w:rsidRPr="00B24A33" w:rsidRDefault="00E85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BC35E7" w:rsidR="006E49F3" w:rsidRPr="00B24A33" w:rsidRDefault="00E85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AFD03A" w:rsidR="006E49F3" w:rsidRPr="00B24A33" w:rsidRDefault="00E85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9E6F59" w:rsidR="006E49F3" w:rsidRPr="00B24A33" w:rsidRDefault="00E85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B19802" w:rsidR="006E49F3" w:rsidRPr="00B24A33" w:rsidRDefault="00E85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9BD06" w:rsidR="006E49F3" w:rsidRPr="00B24A33" w:rsidRDefault="00E85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5EA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070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6CB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D41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25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16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E57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8516F" w:rsidR="006E49F3" w:rsidRPr="00B24A33" w:rsidRDefault="00E85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542590" w:rsidR="006E49F3" w:rsidRPr="00B24A33" w:rsidRDefault="00E85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0B9809" w:rsidR="006E49F3" w:rsidRPr="00B24A33" w:rsidRDefault="00E85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A7F988" w:rsidR="006E49F3" w:rsidRPr="00B24A33" w:rsidRDefault="00E85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89D1B6" w:rsidR="006E49F3" w:rsidRPr="00B24A33" w:rsidRDefault="00E85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162D2A" w:rsidR="006E49F3" w:rsidRPr="00B24A33" w:rsidRDefault="00E85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CF59E" w:rsidR="006E49F3" w:rsidRPr="00B24A33" w:rsidRDefault="00E85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B8D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1C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44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1C9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F3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F6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577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5D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DC1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2024-06-08T07:25:00.0000000Z</dcterms:modified>
</coreProperties>
</file>