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1029A9" w:rsidR="00563B6E" w:rsidRPr="00B24A33" w:rsidRDefault="00BC1D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87009" w:rsidR="00563B6E" w:rsidRPr="00B24A33" w:rsidRDefault="00BC1D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211DC" w:rsidR="00C11CD7" w:rsidRPr="00B24A33" w:rsidRDefault="00B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EDE5F" w:rsidR="00C11CD7" w:rsidRPr="00B24A33" w:rsidRDefault="00B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DF359" w:rsidR="00C11CD7" w:rsidRPr="00B24A33" w:rsidRDefault="00B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FEA01" w:rsidR="00C11CD7" w:rsidRPr="00B24A33" w:rsidRDefault="00B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643E3" w:rsidR="00C11CD7" w:rsidRPr="00B24A33" w:rsidRDefault="00B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2AD3C" w:rsidR="00C11CD7" w:rsidRPr="00B24A33" w:rsidRDefault="00B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911CE" w:rsidR="00C11CD7" w:rsidRPr="00B24A33" w:rsidRDefault="00BC1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EF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B3E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DC5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F4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BD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339F6" w:rsidR="002113B7" w:rsidRPr="00B24A33" w:rsidRDefault="00BC1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AB26CB" w:rsidR="002113B7" w:rsidRPr="00B24A33" w:rsidRDefault="00BC1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29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B0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D46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A1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AFE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CD922E" w:rsidR="002113B7" w:rsidRPr="00B24A33" w:rsidRDefault="00BC1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FC0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85EDD" w:rsidR="002113B7" w:rsidRPr="00B24A33" w:rsidRDefault="00BC1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B2FF0B" w:rsidR="002113B7" w:rsidRPr="00B24A33" w:rsidRDefault="00BC1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4F470E" w:rsidR="002113B7" w:rsidRPr="00B24A33" w:rsidRDefault="00BC1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3E31A9" w:rsidR="002113B7" w:rsidRPr="00B24A33" w:rsidRDefault="00BC1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723CB0" w:rsidR="002113B7" w:rsidRPr="00B24A33" w:rsidRDefault="00BC1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923A37" w:rsidR="002113B7" w:rsidRPr="00B24A33" w:rsidRDefault="00BC1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D6D37" w:rsidR="002113B7" w:rsidRPr="00B24A33" w:rsidRDefault="00BC1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C2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F4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658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42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8EE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D03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3A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D510C" w:rsidR="002113B7" w:rsidRPr="00B24A33" w:rsidRDefault="00BC1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E73459" w:rsidR="002113B7" w:rsidRPr="00B24A33" w:rsidRDefault="00BC1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2D39F3" w:rsidR="002113B7" w:rsidRPr="00B24A33" w:rsidRDefault="00BC1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656F67" w:rsidR="002113B7" w:rsidRPr="00B24A33" w:rsidRDefault="00BC1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48A564" w:rsidR="002113B7" w:rsidRPr="00B24A33" w:rsidRDefault="00BC1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A0A92D" w:rsidR="002113B7" w:rsidRPr="00B24A33" w:rsidRDefault="00BC1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AD0922" w:rsidR="002113B7" w:rsidRPr="00B24A33" w:rsidRDefault="00BC1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B0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639C03" w:rsidR="005157D3" w:rsidRPr="00B24A33" w:rsidRDefault="00BC1D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59151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F6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DB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870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40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1D9BA" w:rsidR="006E49F3" w:rsidRPr="00B24A33" w:rsidRDefault="00BC1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DB798B" w:rsidR="006E49F3" w:rsidRPr="00B24A33" w:rsidRDefault="00BC1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FA906F" w:rsidR="006E49F3" w:rsidRPr="00B24A33" w:rsidRDefault="00BC1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E4D59EC" w:rsidR="006E49F3" w:rsidRPr="00B24A33" w:rsidRDefault="00BC1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DC1552E" w:rsidR="006E49F3" w:rsidRPr="00B24A33" w:rsidRDefault="00BC1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7F2021" w:rsidR="006E49F3" w:rsidRPr="00B24A33" w:rsidRDefault="00BC1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7DD66" w:rsidR="006E49F3" w:rsidRPr="00B24A33" w:rsidRDefault="00BC1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0A9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29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3D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F6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D7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03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55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19715" w:rsidR="006E49F3" w:rsidRPr="00B24A33" w:rsidRDefault="00BC1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1DFC2A" w:rsidR="006E49F3" w:rsidRPr="00B24A33" w:rsidRDefault="00BC1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E956A9" w:rsidR="006E49F3" w:rsidRPr="00B24A33" w:rsidRDefault="00BC1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D156B5" w:rsidR="006E49F3" w:rsidRPr="00B24A33" w:rsidRDefault="00BC1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448728" w:rsidR="006E49F3" w:rsidRPr="00B24A33" w:rsidRDefault="00BC1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E9A418" w:rsidR="006E49F3" w:rsidRPr="00B24A33" w:rsidRDefault="00BC1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27E13" w:rsidR="006E49F3" w:rsidRPr="00B24A33" w:rsidRDefault="00BC1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DE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FA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AE5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83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01C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8F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B9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1D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1DF6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2024-06-08T07:28:00.0000000Z</dcterms:modified>
</coreProperties>
</file>