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1029A9" w:rsidR="00563B6E" w:rsidRPr="00B24A33" w:rsidRDefault="00BC1D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87009" w:rsidR="00563B6E" w:rsidRPr="00B24A33" w:rsidRDefault="00BC1D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B211DC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EDE5F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DF359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FEA01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643E3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2AD3C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911CE" w:rsidR="00C11CD7" w:rsidRPr="00B24A33" w:rsidRDefault="00BC1D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EF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B3E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DC5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F4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DBD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0339F6" w:rsidR="002113B7" w:rsidRPr="00B24A33" w:rsidRDefault="00BC1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B26CB" w:rsidR="002113B7" w:rsidRPr="00B24A33" w:rsidRDefault="00BC1D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29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B0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46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7A1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AFE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CD922E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C0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85EDD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B2FF0B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4F470E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3E31A9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723CB0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923A37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0D6D37" w:rsidR="002113B7" w:rsidRPr="00B24A33" w:rsidRDefault="00BC1D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C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EF4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658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42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8EE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D03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23A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7D510C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E73459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2D39F3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656F67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48A564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A0A92D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AD0922" w:rsidR="002113B7" w:rsidRPr="00B24A33" w:rsidRDefault="00BC1D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B0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39C03" w:rsidR="005157D3" w:rsidRPr="00B24A33" w:rsidRDefault="00BC1D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59151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F6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DB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870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440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01D9BA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DB798B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FA906F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4D59EC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C1552E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7F2021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7DD66" w:rsidR="006E49F3" w:rsidRPr="00B24A33" w:rsidRDefault="00BC1D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A9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D29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3D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7F6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D7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03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55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19715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1DFC2A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E956A9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D156B5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448728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E9A418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27E13" w:rsidR="006E49F3" w:rsidRPr="00B24A33" w:rsidRDefault="00BC1D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EDE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FA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AE5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83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1C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48F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B99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1D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1DF6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2024-06-08T07:28:00.0000000Z</dcterms:modified>
</coreProperties>
</file>