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DB4D5" w:rsidR="00563B6E" w:rsidRPr="00B24A33" w:rsidRDefault="00936D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C5168" w:rsidR="00563B6E" w:rsidRPr="00B24A33" w:rsidRDefault="00936D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24992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400B3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C2788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BAAAE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F29DF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3163A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8F1B" w:rsidR="00C11CD7" w:rsidRPr="00B24A33" w:rsidRDefault="0093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BC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DD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1A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5A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BC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2F6CE" w:rsidR="002113B7" w:rsidRPr="00B24A33" w:rsidRDefault="0093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AB7B5" w:rsidR="002113B7" w:rsidRPr="00B24A33" w:rsidRDefault="0093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EA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E1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5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47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7E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F7803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66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48817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62B476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91B693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06967A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E5C0C7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4848FA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B469B" w:rsidR="002113B7" w:rsidRPr="00B24A33" w:rsidRDefault="0093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5B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1D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60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79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15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4A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06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36463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E3DB00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0E3497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F269E0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3561E3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057036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CE726" w:rsidR="002113B7" w:rsidRPr="00B24A33" w:rsidRDefault="0093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EF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5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47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49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91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E9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C9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BC681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620286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D57A6D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98BD4D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44C4A4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12F9DF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F4CDE" w:rsidR="006E49F3" w:rsidRPr="00B24A33" w:rsidRDefault="0093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AF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7C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66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30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87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89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4C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76E03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26BF2A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0B7E11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71124E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75FB8C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6A1E0E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6E890" w:rsidR="006E49F3" w:rsidRPr="00B24A33" w:rsidRDefault="0093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44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05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03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7F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02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00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4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D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DA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2024-06-08T08:50:00.0000000Z</dcterms:modified>
</coreProperties>
</file>