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AD6D6" w:rsidR="00563B6E" w:rsidRPr="00B24A33" w:rsidRDefault="00A24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3B629B" w:rsidR="00563B6E" w:rsidRPr="00B24A33" w:rsidRDefault="00A24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CADFD0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3294BF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1C96FE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677C18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37ED6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1E34CE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4C699" w:rsidR="00C11CD7" w:rsidRPr="00B24A33" w:rsidRDefault="00A24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2D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857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0D75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67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E72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A69EE" w:rsidR="002113B7" w:rsidRPr="00B24A33" w:rsidRDefault="00A24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1BE73" w:rsidR="002113B7" w:rsidRPr="00B24A33" w:rsidRDefault="00A24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D3F7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8FE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5CB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58F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08E4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E9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3F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586C91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D3EE831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2DF2BF4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D3DEF4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C0DEFE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34843F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0797EA" w:rsidR="002113B7" w:rsidRPr="00B24A33" w:rsidRDefault="00A24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9D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E7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5F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1D2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78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C24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BD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3D5936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5049A76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02669D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0CF044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EAD18C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254D03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6BFBC" w:rsidR="002113B7" w:rsidRPr="00B24A33" w:rsidRDefault="00A24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945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A68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277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A3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75A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083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E66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714C4D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15415CB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06E9334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ECDD5B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FD1D9AD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E61755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29A93" w:rsidR="006E49F3" w:rsidRPr="00B24A33" w:rsidRDefault="00A24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91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D4D8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20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4A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989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9E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0D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A16EFA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7D04E5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EAA80B8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8E6107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70B820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0E17B3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C439DA" w:rsidR="006E49F3" w:rsidRPr="00B24A33" w:rsidRDefault="00A24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B5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319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18C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2D06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547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AFF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C5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4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4706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2023-07-05T17:04:00.0000000Z</dcterms:modified>
</coreProperties>
</file>