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6BFE0" w:rsidR="00563B6E" w:rsidRPr="00B24A33" w:rsidRDefault="00E67E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53013" w:rsidR="00563B6E" w:rsidRPr="00B24A33" w:rsidRDefault="00E67E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2379D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7C2DC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14C9E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7898A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806DB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CC523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4C6DA" w:rsidR="00C11CD7" w:rsidRPr="00B24A33" w:rsidRDefault="00E6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22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3D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B1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13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B7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354FD" w:rsidR="002113B7" w:rsidRPr="00B24A33" w:rsidRDefault="00E67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97D60" w:rsidR="002113B7" w:rsidRPr="00B24A33" w:rsidRDefault="00E67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58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80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81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1A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A7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04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BA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BED43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6CFA78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E7B154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A2BEC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67D912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15E4F5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49319" w:rsidR="002113B7" w:rsidRPr="00B24A33" w:rsidRDefault="00E67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A1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1B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AC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3A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F4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D5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C1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3B736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18777C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601AD1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A5E132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CB3061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C56404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002F9" w:rsidR="002113B7" w:rsidRPr="00B24A33" w:rsidRDefault="00E67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86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CB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1A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D1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BD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AB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EC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01D04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300C20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BAF839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1CC6B2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B9C5B1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0AF449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978D3" w:rsidR="006E49F3" w:rsidRPr="00B24A33" w:rsidRDefault="00E67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5E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E1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1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F9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E20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A4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D2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0579F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FB6C56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A8A2E1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DE3C95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630A39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0AAFC8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1328F" w:rsidR="006E49F3" w:rsidRPr="00B24A33" w:rsidRDefault="00E67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E6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7F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D3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71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BE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67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D3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E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EB8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2024-06-08T08:46:00.0000000Z</dcterms:modified>
</coreProperties>
</file>