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CF75B" w:rsidR="00563B6E" w:rsidRPr="00B24A33" w:rsidRDefault="001B16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B139D" w:rsidR="00563B6E" w:rsidRPr="00B24A33" w:rsidRDefault="001B16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FD57C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DD662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0F04E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253CA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07CDB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18669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84EF1" w:rsidR="00C11CD7" w:rsidRPr="00B24A33" w:rsidRDefault="001B16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C7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D7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04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3F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BC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0E078" w:rsidR="002113B7" w:rsidRPr="00B24A33" w:rsidRDefault="001B16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1F52E" w:rsidR="002113B7" w:rsidRPr="00B24A33" w:rsidRDefault="001B16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B5C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8B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1A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83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A0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F00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7C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D7072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9C2D6C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B01F40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BE90EC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60F050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267FC9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53A73" w:rsidR="002113B7" w:rsidRPr="00B24A33" w:rsidRDefault="001B16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FB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76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B9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A7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FF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1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205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C00BE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2D3796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562DAB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5B0F35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2BF69B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FB9A1E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48441" w:rsidR="002113B7" w:rsidRPr="00B24A33" w:rsidRDefault="001B16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52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BA5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2C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63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07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44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29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651D6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C79C2B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8E101E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25DF14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57F817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713C0E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1CB14" w:rsidR="006E49F3" w:rsidRPr="00B24A33" w:rsidRDefault="001B16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E2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EF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0D2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BE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58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9B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88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4CF89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935AA4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BDDA34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E16CA0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D82D55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E407BC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64CD0" w:rsidR="006E49F3" w:rsidRPr="00B24A33" w:rsidRDefault="001B16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A7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92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8C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10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501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97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D7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6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6C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