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82D6E2" w:rsidR="00563B6E" w:rsidRPr="00B24A33" w:rsidRDefault="00FA1B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C02FE" w:rsidR="00563B6E" w:rsidRPr="00B24A33" w:rsidRDefault="00FA1B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CC000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AA408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F87F3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65BF1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4CB60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747CC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79468" w:rsidR="00C11CD7" w:rsidRPr="00B24A33" w:rsidRDefault="00FA1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BA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5D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C0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2E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41C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5D102" w:rsidR="002113B7" w:rsidRPr="00B24A33" w:rsidRDefault="00FA1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48F5B" w:rsidR="002113B7" w:rsidRPr="00B24A33" w:rsidRDefault="00FA1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1B5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09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F3C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414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57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FE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C7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27421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061D86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24BCD7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1B1279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D07C2C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196909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04E55" w:rsidR="002113B7" w:rsidRPr="00B24A33" w:rsidRDefault="00FA1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E0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78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6D3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05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87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F7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69C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F827DB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C67C93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B52D8C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A3F15D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72EF3B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329A36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69E1C" w:rsidR="002113B7" w:rsidRPr="00B24A33" w:rsidRDefault="00FA1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DD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A5D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12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F7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0A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2F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C5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952D7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1FCF68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79E23D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929362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B0FE0A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F27C14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348802" w:rsidR="006E49F3" w:rsidRPr="00B24A33" w:rsidRDefault="00FA1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1BE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49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92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CD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0E7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ED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528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E02C8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2AA445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AFF96F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4A27BF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9DC5E8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730D93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B8860" w:rsidR="006E49F3" w:rsidRPr="00B24A33" w:rsidRDefault="00FA1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2D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ECD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00D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3A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E0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C8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B9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1B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BC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