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45B8A" w:rsidR="00563B6E" w:rsidRPr="00B24A33" w:rsidRDefault="00BD2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DDE3C1" w:rsidR="00563B6E" w:rsidRPr="00B24A33" w:rsidRDefault="00BD2D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41F80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4331B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08571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0D467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25AAD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C2B07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2A4F6" w:rsidR="00C11CD7" w:rsidRPr="00B24A33" w:rsidRDefault="00BD2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74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7C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5A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85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40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AB1D8" w:rsidR="002113B7" w:rsidRPr="00B24A33" w:rsidRDefault="00BD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28E87" w:rsidR="002113B7" w:rsidRPr="00B24A33" w:rsidRDefault="00BD2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11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6A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AE1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B5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89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55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C27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CBE74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CC61E7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D94DFD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2530B4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E9BC90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36D9FC7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B27BD" w:rsidR="002113B7" w:rsidRPr="00B24A33" w:rsidRDefault="00BD2D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32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D4A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91A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A3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F3E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79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06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19FC1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D6B049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3B10F9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210B9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CE7B32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CDA211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1E103" w:rsidR="002113B7" w:rsidRPr="00B24A33" w:rsidRDefault="00BD2D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0A8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5A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071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87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90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CF5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21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12AA0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DE0520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86FDE7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307F20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B4DFE1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4F28D7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52FA3" w:rsidR="006E49F3" w:rsidRPr="00B24A33" w:rsidRDefault="00BD2D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D0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77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C77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9D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FD8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E6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16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F73BD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8B129C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88C0E9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A1AC34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986187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36715C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69BAC" w:rsidR="006E49F3" w:rsidRPr="00B24A33" w:rsidRDefault="00BD2D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7C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59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D8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580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24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7B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EC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D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D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2024-06-08T11:28:00.0000000Z</dcterms:modified>
</coreProperties>
</file>