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F574B" w:rsidR="00563B6E" w:rsidRPr="00B24A33" w:rsidRDefault="00FB2F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8B468" w:rsidR="00563B6E" w:rsidRPr="00B24A33" w:rsidRDefault="00FB2F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16B4C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00C23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31F16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2FB2A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9FD09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F774A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1A4D" w:rsidR="00C11CD7" w:rsidRPr="00B24A33" w:rsidRDefault="00FB2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DE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5B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D8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C4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0D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399F6" w:rsidR="002113B7" w:rsidRPr="00B24A33" w:rsidRDefault="00FB2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15354" w:rsidR="002113B7" w:rsidRPr="00B24A33" w:rsidRDefault="00FB2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8B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4E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D9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B3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D7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AB856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6A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7A3B9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98B2B5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2C41A6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74CD6A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74D11C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3D700C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9E8FF" w:rsidR="002113B7" w:rsidRPr="00B24A33" w:rsidRDefault="00FB2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0D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C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F5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90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86D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03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C5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03D14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C03607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9F1216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DC028E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71D906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2A6ED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906CD" w:rsidR="002113B7" w:rsidRPr="00B24A33" w:rsidRDefault="00FB2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42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E56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5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AB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F7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A8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6C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3D718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E1008F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97986D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A0B2FB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CFC7F8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99A957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A0A77" w:rsidR="006E49F3" w:rsidRPr="00B24A33" w:rsidRDefault="00FB2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F7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F7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BF8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F2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372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2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0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7F372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EF30F6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17F7BD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742D70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216927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A11FB5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28C95" w:rsidR="006E49F3" w:rsidRPr="00B24A33" w:rsidRDefault="00FB2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31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60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7E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01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BB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A3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7D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F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F28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