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0DA14B" w:rsidR="00563B6E" w:rsidRPr="00B24A33" w:rsidRDefault="00E773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62461" w:rsidR="00563B6E" w:rsidRPr="00B24A33" w:rsidRDefault="00E773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BB604" w:rsidR="00C11CD7" w:rsidRPr="00B24A33" w:rsidRDefault="00E7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7E55E" w:rsidR="00C11CD7" w:rsidRPr="00B24A33" w:rsidRDefault="00E7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D4F2B" w:rsidR="00C11CD7" w:rsidRPr="00B24A33" w:rsidRDefault="00E7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B9C01" w:rsidR="00C11CD7" w:rsidRPr="00B24A33" w:rsidRDefault="00E7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E623F" w:rsidR="00C11CD7" w:rsidRPr="00B24A33" w:rsidRDefault="00E7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4CDC8" w:rsidR="00C11CD7" w:rsidRPr="00B24A33" w:rsidRDefault="00E7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B55D9" w:rsidR="00C11CD7" w:rsidRPr="00B24A33" w:rsidRDefault="00E77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E6C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D7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5F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313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5F6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8F59A" w:rsidR="002113B7" w:rsidRPr="00B24A33" w:rsidRDefault="00E7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B5120" w:rsidR="002113B7" w:rsidRPr="00B24A33" w:rsidRDefault="00E77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C5B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10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D80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9CD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19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99E304" w:rsidR="002113B7" w:rsidRPr="00B24A33" w:rsidRDefault="00E7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16494" w:rsidR="002113B7" w:rsidRPr="00B24A33" w:rsidRDefault="00E7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4EB1E" w:rsidR="002113B7" w:rsidRPr="00B24A33" w:rsidRDefault="00E7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A708DD" w:rsidR="002113B7" w:rsidRPr="00B24A33" w:rsidRDefault="00E7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8D56D9" w:rsidR="002113B7" w:rsidRPr="00B24A33" w:rsidRDefault="00E7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709B16" w:rsidR="002113B7" w:rsidRPr="00B24A33" w:rsidRDefault="00E7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C147ED" w:rsidR="002113B7" w:rsidRPr="00B24A33" w:rsidRDefault="00E7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5A7E56" w:rsidR="002113B7" w:rsidRPr="00B24A33" w:rsidRDefault="00E7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CD5B2" w:rsidR="002113B7" w:rsidRPr="00B24A33" w:rsidRDefault="00E77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CD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0BE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99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FA7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13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AD8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3EE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C2A12" w:rsidR="002113B7" w:rsidRPr="00B24A33" w:rsidRDefault="00E7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D85A94" w:rsidR="002113B7" w:rsidRPr="00B24A33" w:rsidRDefault="00E7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383B8E" w:rsidR="002113B7" w:rsidRPr="00B24A33" w:rsidRDefault="00E7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22A7E7" w:rsidR="002113B7" w:rsidRPr="00B24A33" w:rsidRDefault="00E7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AE9269" w:rsidR="002113B7" w:rsidRPr="00B24A33" w:rsidRDefault="00E7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DBD5F9" w:rsidR="002113B7" w:rsidRPr="00B24A33" w:rsidRDefault="00E7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174F3" w:rsidR="002113B7" w:rsidRPr="00B24A33" w:rsidRDefault="00E77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A6B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7D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1A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02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3B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AC8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06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24068" w:rsidR="006E49F3" w:rsidRPr="00B24A33" w:rsidRDefault="00E7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4D4C9C" w:rsidR="006E49F3" w:rsidRPr="00B24A33" w:rsidRDefault="00E7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1FACA0" w:rsidR="006E49F3" w:rsidRPr="00B24A33" w:rsidRDefault="00E7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3976CF" w:rsidR="006E49F3" w:rsidRPr="00B24A33" w:rsidRDefault="00E7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3F5CD9" w:rsidR="006E49F3" w:rsidRPr="00B24A33" w:rsidRDefault="00E7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5945EE" w:rsidR="006E49F3" w:rsidRPr="00B24A33" w:rsidRDefault="00E7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88A25" w:rsidR="006E49F3" w:rsidRPr="00B24A33" w:rsidRDefault="00E77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5DD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1AA7B" w:rsidR="006E49F3" w:rsidRPr="00B24A33" w:rsidRDefault="00E7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7" w:type="dxa"/>
          </w:tcPr>
          <w:p w14:paraId="57185EA4" w14:textId="652E1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FC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99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CA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C86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5461F" w:rsidR="006E49F3" w:rsidRPr="00B24A33" w:rsidRDefault="00E7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5873EA" w:rsidR="006E49F3" w:rsidRPr="00B24A33" w:rsidRDefault="00E7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B00254" w:rsidR="006E49F3" w:rsidRPr="00B24A33" w:rsidRDefault="00E7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4A6D6A" w:rsidR="006E49F3" w:rsidRPr="00B24A33" w:rsidRDefault="00E7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4BC843" w:rsidR="006E49F3" w:rsidRPr="00B24A33" w:rsidRDefault="00E7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F826DF" w:rsidR="006E49F3" w:rsidRPr="00B24A33" w:rsidRDefault="00E7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83E35" w:rsidR="006E49F3" w:rsidRPr="00B24A33" w:rsidRDefault="00E77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FF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63B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565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46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4E6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7E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73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3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CB4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3FA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2024-06-08T13:29:00.0000000Z</dcterms:modified>
</coreProperties>
</file>