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9D378D" w:rsidR="00563B6E" w:rsidRPr="00B24A33" w:rsidRDefault="00D459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38084" w:rsidR="00563B6E" w:rsidRPr="00B24A33" w:rsidRDefault="00D459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DEBCA" w:rsidR="00C11CD7" w:rsidRPr="00B24A33" w:rsidRDefault="00D4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A4179" w:rsidR="00C11CD7" w:rsidRPr="00B24A33" w:rsidRDefault="00D4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46C23" w:rsidR="00C11CD7" w:rsidRPr="00B24A33" w:rsidRDefault="00D4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9B801E" w:rsidR="00C11CD7" w:rsidRPr="00B24A33" w:rsidRDefault="00D4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5B969" w:rsidR="00C11CD7" w:rsidRPr="00B24A33" w:rsidRDefault="00D4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EB61D" w:rsidR="00C11CD7" w:rsidRPr="00B24A33" w:rsidRDefault="00D4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C629B" w:rsidR="00C11CD7" w:rsidRPr="00B24A33" w:rsidRDefault="00D45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62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79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73D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3AE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12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4963F" w:rsidR="002113B7" w:rsidRPr="00B24A33" w:rsidRDefault="00D45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B5BDD" w:rsidR="002113B7" w:rsidRPr="00B24A33" w:rsidRDefault="00D45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53E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918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13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42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E0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B4B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FE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3DEB5" w:rsidR="002113B7" w:rsidRPr="00B24A33" w:rsidRDefault="00D4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3E0AED" w:rsidR="002113B7" w:rsidRPr="00B24A33" w:rsidRDefault="00D4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3A534C" w:rsidR="002113B7" w:rsidRPr="00B24A33" w:rsidRDefault="00D4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9A8421" w:rsidR="002113B7" w:rsidRPr="00B24A33" w:rsidRDefault="00D4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46DAEE" w:rsidR="002113B7" w:rsidRPr="00B24A33" w:rsidRDefault="00D4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D3E9F6" w:rsidR="002113B7" w:rsidRPr="00B24A33" w:rsidRDefault="00D4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62E62" w:rsidR="002113B7" w:rsidRPr="00B24A33" w:rsidRDefault="00D45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A36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35E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A7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CBD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99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C34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E3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43A96" w:rsidR="002113B7" w:rsidRPr="00B24A33" w:rsidRDefault="00D4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692FE5" w:rsidR="002113B7" w:rsidRPr="00B24A33" w:rsidRDefault="00D4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84BA86" w:rsidR="002113B7" w:rsidRPr="00B24A33" w:rsidRDefault="00D4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5AAFF0" w:rsidR="002113B7" w:rsidRPr="00B24A33" w:rsidRDefault="00D4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43F4F7" w:rsidR="002113B7" w:rsidRPr="00B24A33" w:rsidRDefault="00D4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2A9015" w:rsidR="002113B7" w:rsidRPr="00B24A33" w:rsidRDefault="00D4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988DF" w:rsidR="002113B7" w:rsidRPr="00B24A33" w:rsidRDefault="00D45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86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5F5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F4A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C7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199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66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E48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6BACE" w:rsidR="006E49F3" w:rsidRPr="00B24A33" w:rsidRDefault="00D4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03998F" w:rsidR="006E49F3" w:rsidRPr="00B24A33" w:rsidRDefault="00D4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6FA7D5" w:rsidR="006E49F3" w:rsidRPr="00B24A33" w:rsidRDefault="00D4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B12D71" w:rsidR="006E49F3" w:rsidRPr="00B24A33" w:rsidRDefault="00D4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22A8F76" w:rsidR="006E49F3" w:rsidRPr="00B24A33" w:rsidRDefault="00D4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96FEBF" w:rsidR="006E49F3" w:rsidRPr="00B24A33" w:rsidRDefault="00D4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238F9" w:rsidR="006E49F3" w:rsidRPr="00B24A33" w:rsidRDefault="00D45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93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26B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68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293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E6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7B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006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CA2D4E" w:rsidR="006E49F3" w:rsidRPr="00B24A33" w:rsidRDefault="00D4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1DA8F8" w:rsidR="006E49F3" w:rsidRPr="00B24A33" w:rsidRDefault="00D4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036D7B" w:rsidR="006E49F3" w:rsidRPr="00B24A33" w:rsidRDefault="00D4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0DE7B9" w:rsidR="006E49F3" w:rsidRPr="00B24A33" w:rsidRDefault="00D4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9638C2" w:rsidR="006E49F3" w:rsidRPr="00B24A33" w:rsidRDefault="00D4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92AAC7" w:rsidR="006E49F3" w:rsidRPr="00B24A33" w:rsidRDefault="00D4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3B4E3" w:rsidR="006E49F3" w:rsidRPr="00B24A33" w:rsidRDefault="00D45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8C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81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BB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F7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C5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E8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F5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9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94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2024-06-08T15:37:00.0000000Z</dcterms:modified>
</coreProperties>
</file>