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B52DFF" w:rsidR="00563B6E" w:rsidRPr="00B24A33" w:rsidRDefault="00B868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5A45A6" w:rsidR="00563B6E" w:rsidRPr="00B24A33" w:rsidRDefault="00B868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DAED9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2AFF5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C7FA4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BDF6C1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9074AA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C2D2B7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BCEE5" w:rsidR="00C11CD7" w:rsidRPr="00B24A33" w:rsidRDefault="00B868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2E9C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9EE9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DA72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A8F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C034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36DBC" w:rsidR="002113B7" w:rsidRPr="00B24A33" w:rsidRDefault="00B86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9999E2" w:rsidR="002113B7" w:rsidRPr="00B24A33" w:rsidRDefault="00B868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3DE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78D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92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007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994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5594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B132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D54995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7996F1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DEACA10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48DB73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744A1C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F590AF0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01D64" w:rsidR="002113B7" w:rsidRPr="00B24A33" w:rsidRDefault="00B868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74B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A07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697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17B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C1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055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E455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FFA8BD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60CCC1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BAF1EB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E98890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2F69EC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A5A185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2B7A86" w:rsidR="002113B7" w:rsidRPr="00B24A33" w:rsidRDefault="00B868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F94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9BD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F8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28C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FF7A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326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082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B568B2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4BAB438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F99BE5E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EC6EA6F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1C84591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2145EC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0A457" w:rsidR="006E49F3" w:rsidRPr="00B24A33" w:rsidRDefault="00B868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7E4D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A09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8E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C7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18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8429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CD6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756BA4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119C2B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132AE2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F4DA0D7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896C9A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AC7D29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C71C8C" w:rsidR="006E49F3" w:rsidRPr="00B24A33" w:rsidRDefault="00B868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F4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0F8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0F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055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834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4A91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9ED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68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6837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2023-07-05T18:58:00.0000000Z</dcterms:modified>
</coreProperties>
</file>