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2104D3" w:rsidR="00563B6E" w:rsidRPr="00B24A33" w:rsidRDefault="003920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FD7118" w:rsidR="00563B6E" w:rsidRPr="00B24A33" w:rsidRDefault="003920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E91019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D98EC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27AB79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426F32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D99FD4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70CD5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3524B" w:rsidR="00C11CD7" w:rsidRPr="00B24A33" w:rsidRDefault="003920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E895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F20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70D8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D004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216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931079" w:rsidR="002113B7" w:rsidRPr="00B24A33" w:rsidRDefault="00392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E4DA86" w:rsidR="002113B7" w:rsidRPr="00B24A33" w:rsidRDefault="003920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C81C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C57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1F8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5BB3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2D1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EBE0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A02D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1A6B7E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B96B01E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F232580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F6D784C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B35DBF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29DBE26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9C729D" w:rsidR="002113B7" w:rsidRPr="00B24A33" w:rsidRDefault="003920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9AA9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F3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266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ACE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206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9490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E5B7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4BCA2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78A13D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1374EE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B0BFEB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5AAA66F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D63AE45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EB3AA7" w:rsidR="002113B7" w:rsidRPr="00B24A33" w:rsidRDefault="003920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54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E70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7996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BF69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BFE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2160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35E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AA03EA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B707D76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AE58C7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3331CCB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FCE88B4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9433B64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5B4C0" w:rsidR="006E49F3" w:rsidRPr="00B24A33" w:rsidRDefault="003920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64E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89F8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90B2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48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5F4C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4A6B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A40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3744A5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7E17AD2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B7CC5C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B3D13F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3CAABAD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F1D9E9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9CD374" w:rsidR="006E49F3" w:rsidRPr="00B24A33" w:rsidRDefault="003920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513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31BC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27B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6F1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28DA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41CA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68E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920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AF4"/>
    <w:rsid w:val="00375F23"/>
    <w:rsid w:val="00377B76"/>
    <w:rsid w:val="00382DB0"/>
    <w:rsid w:val="0038456D"/>
    <w:rsid w:val="00384C60"/>
    <w:rsid w:val="00392092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2024-06-08T16:52:00.0000000Z</dcterms:modified>
</coreProperties>
</file>