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5E82B" w:rsidR="00563B6E" w:rsidRPr="00B24A33" w:rsidRDefault="009203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D8B2D" w:rsidR="00563B6E" w:rsidRPr="00B24A33" w:rsidRDefault="009203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88312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EA616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0D4DD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A2C67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DA35C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0AFE1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5824F" w:rsidR="00C11CD7" w:rsidRPr="00B24A33" w:rsidRDefault="009203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0F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888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52A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02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77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D76AD" w:rsidR="002113B7" w:rsidRPr="00B24A33" w:rsidRDefault="00920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66F00" w:rsidR="002113B7" w:rsidRPr="00B24A33" w:rsidRDefault="009203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A7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0A2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AC0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41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5D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A5DFB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D3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D8668C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155EAA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166D17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FF188C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D1027D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778760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2539F" w:rsidR="002113B7" w:rsidRPr="00B24A33" w:rsidRDefault="009203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2D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D6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63D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5D9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93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14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EE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9E025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92D2CC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131FF7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925DEF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AB607F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0DE0BF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8E52F" w:rsidR="002113B7" w:rsidRPr="00B24A33" w:rsidRDefault="009203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78A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DB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E0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A7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1A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3A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D1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AEFDD9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D48C91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21FB72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B7EC90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9C23A9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234898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8AEB9" w:rsidR="006E49F3" w:rsidRPr="00B24A33" w:rsidRDefault="009203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4D5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216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83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FB3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10C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A4B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03D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AB0A4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36AA66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68B3D1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0330CE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41C5E8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C1CB1D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60FA3" w:rsidR="006E49F3" w:rsidRPr="00B24A33" w:rsidRDefault="009203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78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3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72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744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523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9C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2A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3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3DA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