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D9DD9" w:rsidR="00563B6E" w:rsidRPr="00B24A33" w:rsidRDefault="001A25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B77A7" w:rsidR="00563B6E" w:rsidRPr="00B24A33" w:rsidRDefault="001A25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C9FA9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F176F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84DB8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71DF4F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EDBDE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A9C15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91FA" w:rsidR="00C11CD7" w:rsidRPr="00B24A33" w:rsidRDefault="001A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A1F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EB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60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22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CE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24831" w:rsidR="002113B7" w:rsidRPr="00B24A33" w:rsidRDefault="001A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3F96F" w:rsidR="002113B7" w:rsidRPr="00B24A33" w:rsidRDefault="001A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1F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13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BC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F0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C5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83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50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4CFA4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986D5F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72530E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1793C5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4C0706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27FA2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DCAE8" w:rsidR="002113B7" w:rsidRPr="00B24A33" w:rsidRDefault="001A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E8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8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94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C9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63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74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E1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A4A7C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7C6C45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AC814A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5FE6F8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573973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2B95C3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0116D" w:rsidR="002113B7" w:rsidRPr="00B24A33" w:rsidRDefault="001A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87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28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8C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CA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3B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D6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96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FA752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C6425C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612B75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F5C2B3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6590CD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AD62A6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81480" w:rsidR="006E49F3" w:rsidRPr="00B24A33" w:rsidRDefault="001A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2A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4C8E8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57185EA4" w14:textId="5DCCF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3B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0D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AE7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74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121798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868B1F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F9F9BD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80C7DB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B4BF6E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5F3457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D9311" w:rsidR="006E49F3" w:rsidRPr="00B24A33" w:rsidRDefault="001A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FD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3E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E8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00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08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7A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FD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25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5D7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2024-06-08T18:13:00.0000000Z</dcterms:modified>
</coreProperties>
</file>