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8E90BC" w:rsidR="00563B6E" w:rsidRPr="00B24A33" w:rsidRDefault="00634A7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D516A6" w:rsidR="00563B6E" w:rsidRPr="00B24A33" w:rsidRDefault="00634A7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8E86BE" w:rsidR="00C11CD7" w:rsidRPr="00B24A33" w:rsidRDefault="0063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07AD3" w:rsidR="00C11CD7" w:rsidRPr="00B24A33" w:rsidRDefault="0063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A96E2" w:rsidR="00C11CD7" w:rsidRPr="00B24A33" w:rsidRDefault="0063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EB1976" w:rsidR="00C11CD7" w:rsidRPr="00B24A33" w:rsidRDefault="0063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F3CC00" w:rsidR="00C11CD7" w:rsidRPr="00B24A33" w:rsidRDefault="0063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6DD16" w:rsidR="00C11CD7" w:rsidRPr="00B24A33" w:rsidRDefault="0063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D01CC" w:rsidR="00C11CD7" w:rsidRPr="00B24A33" w:rsidRDefault="00634A7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D295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C259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EDB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5820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67C3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5B62DB" w:rsidR="002113B7" w:rsidRPr="00B24A33" w:rsidRDefault="00634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AA10EC" w:rsidR="002113B7" w:rsidRPr="00B24A33" w:rsidRDefault="00634A7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BF3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EDFE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4A9C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DB41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D0B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EC5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805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CF603" w:rsidR="002113B7" w:rsidRPr="00B24A33" w:rsidRDefault="00634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2C00959" w:rsidR="002113B7" w:rsidRPr="00B24A33" w:rsidRDefault="00634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DC5AF3" w:rsidR="002113B7" w:rsidRPr="00B24A33" w:rsidRDefault="00634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B7CB9D" w:rsidR="002113B7" w:rsidRPr="00B24A33" w:rsidRDefault="00634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00DF2A" w:rsidR="002113B7" w:rsidRPr="00B24A33" w:rsidRDefault="00634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4BE8222" w:rsidR="002113B7" w:rsidRPr="00B24A33" w:rsidRDefault="00634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229E7F" w:rsidR="002113B7" w:rsidRPr="00B24A33" w:rsidRDefault="00634A7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D692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3390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99FE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0B3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7E2F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932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2732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F1BF52" w:rsidR="002113B7" w:rsidRPr="00B24A33" w:rsidRDefault="00634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E663F12" w:rsidR="002113B7" w:rsidRPr="00B24A33" w:rsidRDefault="00634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95A8A76" w:rsidR="002113B7" w:rsidRPr="00B24A33" w:rsidRDefault="00634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A71425" w:rsidR="002113B7" w:rsidRPr="00B24A33" w:rsidRDefault="00634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8D6B36" w:rsidR="002113B7" w:rsidRPr="00B24A33" w:rsidRDefault="00634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B20CDA" w:rsidR="002113B7" w:rsidRPr="00B24A33" w:rsidRDefault="00634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2935D9" w:rsidR="002113B7" w:rsidRPr="00B24A33" w:rsidRDefault="00634A7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45A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8E6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7EC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BCA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570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A3E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037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103627" w:rsidR="006E49F3" w:rsidRPr="00B24A33" w:rsidRDefault="00634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3502FA9" w:rsidR="006E49F3" w:rsidRPr="00B24A33" w:rsidRDefault="00634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02C5E49" w:rsidR="006E49F3" w:rsidRPr="00B24A33" w:rsidRDefault="00634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FC94620" w:rsidR="006E49F3" w:rsidRPr="00B24A33" w:rsidRDefault="00634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9DDC2B" w:rsidR="006E49F3" w:rsidRPr="00B24A33" w:rsidRDefault="00634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FE205F3" w:rsidR="006E49F3" w:rsidRPr="00B24A33" w:rsidRDefault="00634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2680C" w:rsidR="006E49F3" w:rsidRPr="00B24A33" w:rsidRDefault="00634A7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FA6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0E8BBD" w:rsidR="006E49F3" w:rsidRPr="00B24A33" w:rsidRDefault="00634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57185EA4" w14:textId="3129D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9430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1466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0B09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E76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CCD000" w:rsidR="006E49F3" w:rsidRPr="00B24A33" w:rsidRDefault="00634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19EB05" w:rsidR="006E49F3" w:rsidRPr="00B24A33" w:rsidRDefault="00634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A1F277" w:rsidR="006E49F3" w:rsidRPr="00B24A33" w:rsidRDefault="00634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E8394F" w:rsidR="006E49F3" w:rsidRPr="00B24A33" w:rsidRDefault="00634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3D263CB" w:rsidR="006E49F3" w:rsidRPr="00B24A33" w:rsidRDefault="00634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AC1101" w:rsidR="006E49F3" w:rsidRPr="00B24A33" w:rsidRDefault="00634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731F78" w:rsidR="006E49F3" w:rsidRPr="00B24A33" w:rsidRDefault="00634A7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5460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5A0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DF7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EB3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4B3D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154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8B15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34A7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4A79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2023-07-05T19:38:00.0000000Z</dcterms:modified>
</coreProperties>
</file>