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2EC2C" w:rsidR="00563B6E" w:rsidRPr="00B24A33" w:rsidRDefault="00D437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A58B1" w:rsidR="00563B6E" w:rsidRPr="00B24A33" w:rsidRDefault="00D437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1045B" w:rsidR="00C11CD7" w:rsidRPr="00B24A33" w:rsidRDefault="00D43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D7E57" w:rsidR="00C11CD7" w:rsidRPr="00B24A33" w:rsidRDefault="00D43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9B60D" w:rsidR="00C11CD7" w:rsidRPr="00B24A33" w:rsidRDefault="00D43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0FB391" w:rsidR="00C11CD7" w:rsidRPr="00B24A33" w:rsidRDefault="00D43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9BC14" w:rsidR="00C11CD7" w:rsidRPr="00B24A33" w:rsidRDefault="00D43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0A8CA" w:rsidR="00C11CD7" w:rsidRPr="00B24A33" w:rsidRDefault="00D43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2F23A" w:rsidR="00C11CD7" w:rsidRPr="00B24A33" w:rsidRDefault="00D43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930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BBC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F2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5B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D4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55EC5" w:rsidR="002113B7" w:rsidRPr="00B24A33" w:rsidRDefault="00D43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79A8C" w:rsidR="002113B7" w:rsidRPr="00B24A33" w:rsidRDefault="00D43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0D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74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CC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E5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45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3FF1B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0E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0FE22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5B9863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B2D6F4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BAF701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825C64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315109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E98C3" w:rsidR="002113B7" w:rsidRPr="00B24A33" w:rsidRDefault="00D43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222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1E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ED3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2C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F5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FE9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75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0A1FC" w:rsidR="002113B7" w:rsidRPr="00B24A33" w:rsidRDefault="00D43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68B3F5" w:rsidR="002113B7" w:rsidRPr="00B24A33" w:rsidRDefault="00D43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67D284" w:rsidR="002113B7" w:rsidRPr="00B24A33" w:rsidRDefault="00D43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837A85" w:rsidR="002113B7" w:rsidRPr="00B24A33" w:rsidRDefault="00D43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6AAE8F" w:rsidR="002113B7" w:rsidRPr="00B24A33" w:rsidRDefault="00D43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742E99" w:rsidR="002113B7" w:rsidRPr="00B24A33" w:rsidRDefault="00D43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AD2B71" w:rsidR="002113B7" w:rsidRPr="00B24A33" w:rsidRDefault="00D43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2E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CC7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3D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001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7A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2C6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688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F7995" w:rsidR="006E49F3" w:rsidRPr="00B24A33" w:rsidRDefault="00D43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B972E2" w:rsidR="006E49F3" w:rsidRPr="00B24A33" w:rsidRDefault="00D43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52C2EC" w:rsidR="006E49F3" w:rsidRPr="00B24A33" w:rsidRDefault="00D43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52A333" w:rsidR="006E49F3" w:rsidRPr="00B24A33" w:rsidRDefault="00D43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6CEB28" w:rsidR="006E49F3" w:rsidRPr="00B24A33" w:rsidRDefault="00D43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9953CC" w:rsidR="006E49F3" w:rsidRPr="00B24A33" w:rsidRDefault="00D43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300B58" w:rsidR="006E49F3" w:rsidRPr="00B24A33" w:rsidRDefault="00D43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81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93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0CB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BA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65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309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FE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BF6B3" w:rsidR="006E49F3" w:rsidRPr="00B24A33" w:rsidRDefault="00D43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5F5BB5" w:rsidR="006E49F3" w:rsidRPr="00B24A33" w:rsidRDefault="00D43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2BF1BB" w:rsidR="006E49F3" w:rsidRPr="00B24A33" w:rsidRDefault="00D43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1C10EF" w:rsidR="006E49F3" w:rsidRPr="00B24A33" w:rsidRDefault="00D43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56425D" w:rsidR="006E49F3" w:rsidRPr="00B24A33" w:rsidRDefault="00D43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4B4483" w:rsidR="006E49F3" w:rsidRPr="00B24A33" w:rsidRDefault="00D43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575C8" w:rsidR="006E49F3" w:rsidRPr="00B24A33" w:rsidRDefault="00D43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A41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4DE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55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28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CA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02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47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37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3788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