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8B68C5" w:rsidR="00563B6E" w:rsidRPr="00B24A33" w:rsidRDefault="00DE2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B8175" w:rsidR="00563B6E" w:rsidRPr="00B24A33" w:rsidRDefault="00DE2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67CEA" w:rsidR="00C11CD7" w:rsidRPr="00B24A33" w:rsidRDefault="00DE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810C0" w:rsidR="00C11CD7" w:rsidRPr="00B24A33" w:rsidRDefault="00DE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5ABB7" w:rsidR="00C11CD7" w:rsidRPr="00B24A33" w:rsidRDefault="00DE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56C30" w:rsidR="00C11CD7" w:rsidRPr="00B24A33" w:rsidRDefault="00DE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1FAF9" w:rsidR="00C11CD7" w:rsidRPr="00B24A33" w:rsidRDefault="00DE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ADE6C" w:rsidR="00C11CD7" w:rsidRPr="00B24A33" w:rsidRDefault="00DE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881EA" w:rsidR="00C11CD7" w:rsidRPr="00B24A33" w:rsidRDefault="00DE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247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294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17A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07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CE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BCFF6" w:rsidR="002113B7" w:rsidRPr="00B24A33" w:rsidRDefault="00DE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2013B" w:rsidR="002113B7" w:rsidRPr="00B24A33" w:rsidRDefault="00DE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96D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60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B1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E3B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A1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5D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762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D3AAF" w:rsidR="002113B7" w:rsidRPr="00B24A33" w:rsidRDefault="00DE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FD38CB" w:rsidR="002113B7" w:rsidRPr="00B24A33" w:rsidRDefault="00DE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F269AF" w:rsidR="002113B7" w:rsidRPr="00B24A33" w:rsidRDefault="00DE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062936" w:rsidR="002113B7" w:rsidRPr="00B24A33" w:rsidRDefault="00DE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FD7E3F" w:rsidR="002113B7" w:rsidRPr="00B24A33" w:rsidRDefault="00DE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6B3C5A" w:rsidR="002113B7" w:rsidRPr="00B24A33" w:rsidRDefault="00DE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A73F5" w:rsidR="002113B7" w:rsidRPr="00B24A33" w:rsidRDefault="00DE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A13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8A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CD3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67E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0F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72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F4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441E17" w:rsidR="002113B7" w:rsidRPr="00B24A33" w:rsidRDefault="00DE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1B2E32" w:rsidR="002113B7" w:rsidRPr="00B24A33" w:rsidRDefault="00DE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6ED1FF" w:rsidR="002113B7" w:rsidRPr="00B24A33" w:rsidRDefault="00DE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D18517" w:rsidR="002113B7" w:rsidRPr="00B24A33" w:rsidRDefault="00DE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019675" w:rsidR="002113B7" w:rsidRPr="00B24A33" w:rsidRDefault="00DE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C8F5A2" w:rsidR="002113B7" w:rsidRPr="00B24A33" w:rsidRDefault="00DE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E9B2C" w:rsidR="002113B7" w:rsidRPr="00B24A33" w:rsidRDefault="00DE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431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80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B1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EB7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F5D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43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39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2E70B" w:rsidR="006E49F3" w:rsidRPr="00B24A33" w:rsidRDefault="00DE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322732" w:rsidR="006E49F3" w:rsidRPr="00B24A33" w:rsidRDefault="00DE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05CC29" w:rsidR="006E49F3" w:rsidRPr="00B24A33" w:rsidRDefault="00DE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0E6DCA" w:rsidR="006E49F3" w:rsidRPr="00B24A33" w:rsidRDefault="00DE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302E26" w:rsidR="006E49F3" w:rsidRPr="00B24A33" w:rsidRDefault="00DE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7168E9" w:rsidR="006E49F3" w:rsidRPr="00B24A33" w:rsidRDefault="00DE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CFD91" w:rsidR="006E49F3" w:rsidRPr="00B24A33" w:rsidRDefault="00DE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64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166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61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6C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74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27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88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37CEE" w:rsidR="006E49F3" w:rsidRPr="00B24A33" w:rsidRDefault="00DE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A303B1" w:rsidR="006E49F3" w:rsidRPr="00B24A33" w:rsidRDefault="00DE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8605CE" w:rsidR="006E49F3" w:rsidRPr="00B24A33" w:rsidRDefault="00DE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2D9202" w:rsidR="006E49F3" w:rsidRPr="00B24A33" w:rsidRDefault="00DE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01F738" w:rsidR="006E49F3" w:rsidRPr="00B24A33" w:rsidRDefault="00DE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C2AE12" w:rsidR="006E49F3" w:rsidRPr="00B24A33" w:rsidRDefault="00DE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27C87" w:rsidR="006E49F3" w:rsidRPr="00B24A33" w:rsidRDefault="00DE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CA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16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96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70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5C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C9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03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E83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2024-06-08T20:14:00.0000000Z</dcterms:modified>
</coreProperties>
</file>