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EB2DE4" w:rsidR="00563B6E" w:rsidRPr="00B24A33" w:rsidRDefault="001532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1FDA35" w:rsidR="00563B6E" w:rsidRPr="00B24A33" w:rsidRDefault="001532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556561" w:rsidR="00C11CD7" w:rsidRPr="00B24A33" w:rsidRDefault="0015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E70BAF" w:rsidR="00C11CD7" w:rsidRPr="00B24A33" w:rsidRDefault="0015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0C30AC" w:rsidR="00C11CD7" w:rsidRPr="00B24A33" w:rsidRDefault="0015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E59AD2" w:rsidR="00C11CD7" w:rsidRPr="00B24A33" w:rsidRDefault="0015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44D73" w:rsidR="00C11CD7" w:rsidRPr="00B24A33" w:rsidRDefault="0015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5509E" w:rsidR="00C11CD7" w:rsidRPr="00B24A33" w:rsidRDefault="0015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0397F" w:rsidR="00C11CD7" w:rsidRPr="00B24A33" w:rsidRDefault="00153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02F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6812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DC35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9EE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E4C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05C57" w:rsidR="002113B7" w:rsidRPr="00B24A33" w:rsidRDefault="00153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17B21E" w:rsidR="002113B7" w:rsidRPr="00B24A33" w:rsidRDefault="00153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754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A82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F6E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7D5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215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A35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191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8804C7" w:rsidR="002113B7" w:rsidRPr="00B24A33" w:rsidRDefault="00153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6B37A9" w:rsidR="002113B7" w:rsidRPr="00B24A33" w:rsidRDefault="00153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377583" w:rsidR="002113B7" w:rsidRPr="00B24A33" w:rsidRDefault="00153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13B1B7" w:rsidR="002113B7" w:rsidRPr="00B24A33" w:rsidRDefault="00153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50F573" w:rsidR="002113B7" w:rsidRPr="00B24A33" w:rsidRDefault="00153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550FCD" w:rsidR="002113B7" w:rsidRPr="00B24A33" w:rsidRDefault="00153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31A1A" w:rsidR="002113B7" w:rsidRPr="00B24A33" w:rsidRDefault="00153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2C2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435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A40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959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E4F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4C1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6D1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EC0E29" w:rsidR="002113B7" w:rsidRPr="00B24A33" w:rsidRDefault="00153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48ADBD" w:rsidR="002113B7" w:rsidRPr="00B24A33" w:rsidRDefault="00153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789E56" w:rsidR="002113B7" w:rsidRPr="00B24A33" w:rsidRDefault="00153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BA2C12" w:rsidR="002113B7" w:rsidRPr="00B24A33" w:rsidRDefault="00153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56C075" w:rsidR="002113B7" w:rsidRPr="00B24A33" w:rsidRDefault="00153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B70B1B" w:rsidR="002113B7" w:rsidRPr="00B24A33" w:rsidRDefault="00153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4BDFF2" w:rsidR="002113B7" w:rsidRPr="00B24A33" w:rsidRDefault="00153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E82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3E1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F0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396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221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1E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DB2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421089" w:rsidR="006E49F3" w:rsidRPr="00B24A33" w:rsidRDefault="00153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A71AEF" w:rsidR="006E49F3" w:rsidRPr="00B24A33" w:rsidRDefault="00153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27D6430" w:rsidR="006E49F3" w:rsidRPr="00B24A33" w:rsidRDefault="00153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BEDC6AD" w:rsidR="006E49F3" w:rsidRPr="00B24A33" w:rsidRDefault="00153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411CE51" w:rsidR="006E49F3" w:rsidRPr="00B24A33" w:rsidRDefault="00153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A9FFC6D" w:rsidR="006E49F3" w:rsidRPr="00B24A33" w:rsidRDefault="00153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B9632E" w:rsidR="006E49F3" w:rsidRPr="00B24A33" w:rsidRDefault="00153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812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C10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794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EBA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24E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A3B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1EC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B8D6C" w:rsidR="006E49F3" w:rsidRPr="00B24A33" w:rsidRDefault="00153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5CCAE3" w:rsidR="006E49F3" w:rsidRPr="00B24A33" w:rsidRDefault="00153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34318B" w:rsidR="006E49F3" w:rsidRPr="00B24A33" w:rsidRDefault="00153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24D375" w:rsidR="006E49F3" w:rsidRPr="00B24A33" w:rsidRDefault="00153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2E403C" w:rsidR="006E49F3" w:rsidRPr="00B24A33" w:rsidRDefault="00153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69671D" w:rsidR="006E49F3" w:rsidRPr="00B24A33" w:rsidRDefault="00153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F9DD8" w:rsidR="006E49F3" w:rsidRPr="00B24A33" w:rsidRDefault="00153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DD4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E04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5D7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10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62E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A59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F72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32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32A7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E9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2024-06-08T20:59:00.0000000Z</dcterms:modified>
</coreProperties>
</file>