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8FB8FC" w:rsidR="00563B6E" w:rsidRPr="00B24A33" w:rsidRDefault="00F17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628A6" w:rsidR="00563B6E" w:rsidRPr="00B24A33" w:rsidRDefault="00F17D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2D095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82440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F1B1FF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79FA2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28442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4EE06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D1CB2" w:rsidR="00C11CD7" w:rsidRPr="00B24A33" w:rsidRDefault="00F17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22C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D4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61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C0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40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0FEA3B" w:rsidR="002113B7" w:rsidRPr="00B24A33" w:rsidRDefault="00F1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2488F" w:rsidR="002113B7" w:rsidRPr="00B24A33" w:rsidRDefault="00F17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19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DE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DB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031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A0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99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65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22A3C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B4839B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084F50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5AAEE3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0B6DE4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6CEB0E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147A9" w:rsidR="002113B7" w:rsidRPr="00B24A33" w:rsidRDefault="00F17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EB3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98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78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3E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37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23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36E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C9BF5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0C2C3B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9BEC2B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25FC40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CACE12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80DEB2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02764" w:rsidR="002113B7" w:rsidRPr="00B24A33" w:rsidRDefault="00F17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7F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99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BFE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4AF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06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EC2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40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8FEC3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496F28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CBBA1E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BE1E91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50D904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BD7081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B96B4" w:rsidR="006E49F3" w:rsidRPr="00B24A33" w:rsidRDefault="00F17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726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A0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FC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75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24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1D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12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F23AA1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6D8709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3DA0E9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CDCD69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C66D66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29E3B2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42938" w:rsidR="006E49F3" w:rsidRPr="00B24A33" w:rsidRDefault="00F17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BFF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24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52D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E2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5FB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0F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DE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D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1C0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D2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