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59EBC" w:rsidR="00563B6E" w:rsidRPr="00B24A33" w:rsidRDefault="004A52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59C267" w:rsidR="00563B6E" w:rsidRPr="00B24A33" w:rsidRDefault="004A52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2FEF1B" w:rsidR="00C11CD7" w:rsidRPr="00B24A33" w:rsidRDefault="004A5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6FBE5" w:rsidR="00C11CD7" w:rsidRPr="00B24A33" w:rsidRDefault="004A5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F798A7" w:rsidR="00C11CD7" w:rsidRPr="00B24A33" w:rsidRDefault="004A5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6E56B2" w:rsidR="00C11CD7" w:rsidRPr="00B24A33" w:rsidRDefault="004A5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F205F" w:rsidR="00C11CD7" w:rsidRPr="00B24A33" w:rsidRDefault="004A5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0FACA0" w:rsidR="00C11CD7" w:rsidRPr="00B24A33" w:rsidRDefault="004A5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97B07" w:rsidR="00C11CD7" w:rsidRPr="00B24A33" w:rsidRDefault="004A52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83C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28D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5E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A58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9DD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994648" w:rsidR="002113B7" w:rsidRPr="00B24A33" w:rsidRDefault="004A5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BA6A5" w:rsidR="002113B7" w:rsidRPr="00B24A33" w:rsidRDefault="004A52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736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4FD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774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66E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221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A0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44F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0A25C4" w:rsidR="002113B7" w:rsidRPr="00B24A33" w:rsidRDefault="004A5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187DB0" w:rsidR="002113B7" w:rsidRPr="00B24A33" w:rsidRDefault="004A5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2F0D05" w:rsidR="002113B7" w:rsidRPr="00B24A33" w:rsidRDefault="004A5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8D9012" w:rsidR="002113B7" w:rsidRPr="00B24A33" w:rsidRDefault="004A5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DEF080D" w:rsidR="002113B7" w:rsidRPr="00B24A33" w:rsidRDefault="004A5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FD92F3" w:rsidR="002113B7" w:rsidRPr="00B24A33" w:rsidRDefault="004A5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46F7BE" w:rsidR="002113B7" w:rsidRPr="00B24A33" w:rsidRDefault="004A52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79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AB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137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DCF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49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B7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9AE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1E3917" w:rsidR="002113B7" w:rsidRPr="00B24A33" w:rsidRDefault="004A5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86FC29" w:rsidR="002113B7" w:rsidRPr="00B24A33" w:rsidRDefault="004A5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43DA41" w:rsidR="002113B7" w:rsidRPr="00B24A33" w:rsidRDefault="004A5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7F5AB9" w:rsidR="002113B7" w:rsidRPr="00B24A33" w:rsidRDefault="004A5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7FCF23" w:rsidR="002113B7" w:rsidRPr="00B24A33" w:rsidRDefault="004A5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506F9B" w:rsidR="002113B7" w:rsidRPr="00B24A33" w:rsidRDefault="004A5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7575EC" w:rsidR="002113B7" w:rsidRPr="00B24A33" w:rsidRDefault="004A52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90B6B" w:rsidR="005157D3" w:rsidRPr="00B24A33" w:rsidRDefault="004A523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4E848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8A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81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A3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D67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39A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AA940" w:rsidR="006E49F3" w:rsidRPr="00B24A33" w:rsidRDefault="004A5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C14969F" w:rsidR="006E49F3" w:rsidRPr="00B24A33" w:rsidRDefault="004A5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272F2E" w:rsidR="006E49F3" w:rsidRPr="00B24A33" w:rsidRDefault="004A5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699677" w:rsidR="006E49F3" w:rsidRPr="00B24A33" w:rsidRDefault="004A5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C3D98F" w:rsidR="006E49F3" w:rsidRPr="00B24A33" w:rsidRDefault="004A5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FFA51AB" w:rsidR="006E49F3" w:rsidRPr="00B24A33" w:rsidRDefault="004A5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78C5E0" w:rsidR="006E49F3" w:rsidRPr="00B24A33" w:rsidRDefault="004A52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BD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32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9A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E1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7E0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C0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4C0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D5EE07" w:rsidR="006E49F3" w:rsidRPr="00B24A33" w:rsidRDefault="004A5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756C8C" w:rsidR="006E49F3" w:rsidRPr="00B24A33" w:rsidRDefault="004A5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B3028B" w:rsidR="006E49F3" w:rsidRPr="00B24A33" w:rsidRDefault="004A5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28F40E" w:rsidR="006E49F3" w:rsidRPr="00B24A33" w:rsidRDefault="004A5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519D03" w:rsidR="006E49F3" w:rsidRPr="00B24A33" w:rsidRDefault="004A5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6A01BB" w:rsidR="006E49F3" w:rsidRPr="00B24A33" w:rsidRDefault="004A5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EF02F" w:rsidR="006E49F3" w:rsidRPr="00B24A33" w:rsidRDefault="004A52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193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D1F5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756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7A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015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D10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10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2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230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2023-07-05T20:48:00.0000000Z</dcterms:modified>
</coreProperties>
</file>